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57" w:rsidRDefault="00FE1323" w:rsidP="00936EEF">
      <w:pPr>
        <w:widowControl w:val="0"/>
      </w:pPr>
      <w:proofErr w:type="gramStart"/>
      <w:r>
        <w:rPr>
          <w:b/>
          <w:sz w:val="28"/>
          <w:u w:val="single"/>
        </w:rPr>
        <w:t>Green Initiative</w:t>
      </w:r>
      <w:r w:rsidR="002B7417" w:rsidRPr="002B7417">
        <w:rPr>
          <w:b/>
          <w:sz w:val="28"/>
          <w:u w:val="single"/>
        </w:rPr>
        <w:t xml:space="preserve"> Award </w:t>
      </w:r>
      <w:r w:rsidR="006E35F9">
        <w:rPr>
          <w:b/>
          <w:sz w:val="28"/>
          <w:u w:val="single"/>
        </w:rPr>
        <w:br/>
      </w:r>
      <w:r w:rsidR="006E35F9">
        <w:rPr>
          <w:i/>
          <w:sz w:val="20"/>
        </w:rPr>
        <w:t>(Please note that all applications forms need to be uploaded to the IW Chamber Awards website along with supporting documents.</w:t>
      </w:r>
      <w:proofErr w:type="gramEnd"/>
      <w:r w:rsidR="006E35F9">
        <w:rPr>
          <w:i/>
          <w:sz w:val="20"/>
        </w:rPr>
        <w:t xml:space="preserve"> Emailed or posted forms will not be accepted</w:t>
      </w:r>
      <w:proofErr w:type="gramStart"/>
      <w:r w:rsidR="006E35F9">
        <w:rPr>
          <w:i/>
          <w:sz w:val="20"/>
        </w:rPr>
        <w:t>)</w:t>
      </w:r>
      <w:bookmarkStart w:id="0" w:name="_GoBack"/>
      <w:bookmarkEnd w:id="0"/>
      <w:proofErr w:type="gramEnd"/>
      <w:r w:rsidR="00936EEF">
        <w:rPr>
          <w:b/>
          <w:sz w:val="28"/>
          <w:u w:val="single"/>
        </w:rPr>
        <w:br/>
      </w:r>
      <w:r w:rsidR="00936EEF">
        <w:br/>
      </w:r>
      <w:r w:rsidRPr="00FE1323">
        <w:t>This award recognises commitment to the environment and to sustainability. We’re looking for businesses that are conscious of the way they operate and are changing the way that they work. The judges will be looking for evidence of campaigns or investment with outcomes that could include reducing waste, lowering carbon footprint, new approaches to travel or commuting, changing the way customers or staff engage with the business, or investing in support for the natural environment. The impact made by your business will be judged in relation to the size of your business.</w:t>
      </w:r>
    </w:p>
    <w:p w:rsidR="00936EEF" w:rsidRDefault="00D65B1C" w:rsidP="00936EEF">
      <w:pPr>
        <w:widowControl w:val="0"/>
        <w:rPr>
          <w:color w:val="000000"/>
        </w:rPr>
      </w:pPr>
      <w:r w:rsidRPr="00936EEF">
        <w:rPr>
          <w:b/>
        </w:rPr>
        <w:t xml:space="preserve">1. </w:t>
      </w:r>
      <w:r w:rsidR="00936EEF" w:rsidRPr="000F0422">
        <w:rPr>
          <w:b/>
        </w:rPr>
        <w:t>Introduction</w:t>
      </w:r>
      <w:r w:rsidR="00936EEF">
        <w:t xml:space="preserve"> – </w:t>
      </w:r>
      <w:r w:rsidR="00936EEF" w:rsidRPr="00D65B1C">
        <w:rPr>
          <w:i/>
          <w:color w:val="000000"/>
        </w:rPr>
        <w:t>Tell the judges about your business. Tell us what you do and who /where your customers are. Give us a bit of background about your organisation – what you do, how you started your journey, how long you have been established, how many staff you employ and any other information you believe is relevant.</w:t>
      </w:r>
    </w:p>
    <w:p w:rsidR="00936EEF" w:rsidRDefault="00936EEF" w:rsidP="00936EEF">
      <w:pPr>
        <w:widowControl w:val="0"/>
        <w:rPr>
          <w:color w:val="000000"/>
        </w:rPr>
      </w:pPr>
    </w:p>
    <w:p w:rsidR="00936EEF" w:rsidRDefault="00936EEF" w:rsidP="00936EEF">
      <w:pPr>
        <w:widowControl w:val="0"/>
        <w:rPr>
          <w:color w:val="000000"/>
        </w:rPr>
      </w:pPr>
    </w:p>
    <w:p w:rsidR="00936EEF" w:rsidRDefault="00936EEF" w:rsidP="00936EEF">
      <w:pPr>
        <w:widowControl w:val="0"/>
        <w:rPr>
          <w:color w:val="000000"/>
        </w:rPr>
      </w:pPr>
    </w:p>
    <w:p w:rsidR="00936EEF" w:rsidRDefault="00D65B1C" w:rsidP="00936EEF">
      <w:pPr>
        <w:widowControl w:val="0"/>
      </w:pPr>
      <w:r>
        <w:rPr>
          <w:b/>
        </w:rPr>
        <w:t>2</w:t>
      </w:r>
      <w:r w:rsidR="00936EEF" w:rsidRPr="00936EEF">
        <w:rPr>
          <w:b/>
        </w:rPr>
        <w:t xml:space="preserve">. </w:t>
      </w:r>
      <w:r w:rsidR="00FE1323" w:rsidRPr="00FE1323">
        <w:rPr>
          <w:b/>
        </w:rPr>
        <w:t xml:space="preserve">What is your strategy for supporting the environment and operating in an environmentally sustainable way? </w:t>
      </w:r>
      <w:r w:rsidR="00FE1323" w:rsidRPr="004941AD">
        <w:t>(20 marks)</w:t>
      </w:r>
    </w:p>
    <w:p w:rsidR="00936EEF" w:rsidRDefault="00936EEF" w:rsidP="00936EEF">
      <w:pPr>
        <w:widowControl w:val="0"/>
      </w:pPr>
    </w:p>
    <w:p w:rsidR="00936EEF" w:rsidRDefault="00936EEF" w:rsidP="00936EEF">
      <w:pPr>
        <w:widowControl w:val="0"/>
      </w:pPr>
    </w:p>
    <w:p w:rsidR="00936EEF" w:rsidRDefault="00936EEF" w:rsidP="00936EEF">
      <w:pPr>
        <w:widowControl w:val="0"/>
      </w:pPr>
    </w:p>
    <w:p w:rsidR="00936EEF" w:rsidRDefault="00D65B1C" w:rsidP="00936EEF">
      <w:r>
        <w:rPr>
          <w:b/>
        </w:rPr>
        <w:t>3</w:t>
      </w:r>
      <w:r w:rsidR="00936EEF" w:rsidRPr="00936EEF">
        <w:rPr>
          <w:b/>
        </w:rPr>
        <w:t xml:space="preserve">. </w:t>
      </w:r>
      <w:r w:rsidR="00FE1323" w:rsidRPr="00FE1323">
        <w:rPr>
          <w:b/>
        </w:rPr>
        <w:t xml:space="preserve">Demonstrate with evidence how your business has made a positive impact in this area and who / what you have helped. </w:t>
      </w:r>
      <w:r w:rsidR="00FE1323" w:rsidRPr="004941AD">
        <w:t>(20 marks)</w:t>
      </w:r>
    </w:p>
    <w:p w:rsidR="00936EEF" w:rsidRDefault="00936EEF" w:rsidP="00936EEF"/>
    <w:p w:rsidR="00936EEF" w:rsidRDefault="00936EEF" w:rsidP="00936EEF"/>
    <w:p w:rsidR="00936EEF" w:rsidRDefault="00936EEF" w:rsidP="00936EEF"/>
    <w:p w:rsidR="00936EEF" w:rsidRDefault="00D65B1C" w:rsidP="00936EEF">
      <w:r>
        <w:rPr>
          <w:b/>
        </w:rPr>
        <w:t>4</w:t>
      </w:r>
      <w:r w:rsidR="00936EEF" w:rsidRPr="00936EEF">
        <w:rPr>
          <w:b/>
        </w:rPr>
        <w:t xml:space="preserve">. </w:t>
      </w:r>
      <w:r w:rsidR="00FE1323" w:rsidRPr="00FE1323">
        <w:rPr>
          <w:b/>
        </w:rPr>
        <w:t xml:space="preserve">What makes your business exceptional in this area - what makes you stand out from other businesses? </w:t>
      </w:r>
      <w:r w:rsidR="00FE1323" w:rsidRPr="004941AD">
        <w:t>(30 marks)</w:t>
      </w:r>
    </w:p>
    <w:p w:rsidR="00936EEF" w:rsidRDefault="00936EEF" w:rsidP="00936EEF"/>
    <w:p w:rsidR="00936EEF" w:rsidRDefault="00936EEF" w:rsidP="00936EEF"/>
    <w:p w:rsidR="00936EEF" w:rsidRDefault="00936EEF" w:rsidP="00936EEF"/>
    <w:p w:rsidR="00936EEF" w:rsidRDefault="00936EEF" w:rsidP="00936EEF"/>
    <w:p w:rsidR="00936EEF" w:rsidRDefault="00D65B1C" w:rsidP="00936EEF">
      <w:r>
        <w:rPr>
          <w:b/>
        </w:rPr>
        <w:t>5</w:t>
      </w:r>
      <w:r w:rsidR="00936EEF" w:rsidRPr="00936EEF">
        <w:rPr>
          <w:b/>
        </w:rPr>
        <w:t>.</w:t>
      </w:r>
      <w:r w:rsidR="00936EEF">
        <w:t xml:space="preserve"> </w:t>
      </w:r>
      <w:r w:rsidR="00FE1323" w:rsidRPr="00FE1323">
        <w:rPr>
          <w:b/>
        </w:rPr>
        <w:t xml:space="preserve">Legacy. Tell us about the ongoing impact of your activity. </w:t>
      </w:r>
      <w:r w:rsidR="00FE1323" w:rsidRPr="004941AD">
        <w:t>(20 marks)</w:t>
      </w:r>
    </w:p>
    <w:p w:rsidR="00936EEF" w:rsidRDefault="00936EEF" w:rsidP="00936EEF"/>
    <w:p w:rsidR="00936EEF" w:rsidRDefault="00936EEF" w:rsidP="00936EEF"/>
    <w:p w:rsidR="00936EEF" w:rsidRDefault="00936EEF" w:rsidP="00936EEF"/>
    <w:p w:rsidR="00936EEF" w:rsidRDefault="00D65B1C" w:rsidP="00936EEF">
      <w:r>
        <w:rPr>
          <w:b/>
        </w:rPr>
        <w:t>6</w:t>
      </w:r>
      <w:r w:rsidR="00936EEF" w:rsidRPr="00936EEF">
        <w:rPr>
          <w:b/>
        </w:rPr>
        <w:t>.</w:t>
      </w:r>
      <w:r w:rsidR="00936EEF">
        <w:t xml:space="preserve"> </w:t>
      </w:r>
      <w:r w:rsidR="00FE1323" w:rsidRPr="00FE1323">
        <w:rPr>
          <w:b/>
        </w:rPr>
        <w:t xml:space="preserve">Innovation. Can you show examples of innovation in your work in this </w:t>
      </w:r>
      <w:r w:rsidRPr="00FE1323">
        <w:rPr>
          <w:b/>
        </w:rPr>
        <w:t>area?</w:t>
      </w:r>
      <w:r w:rsidR="00FE1323" w:rsidRPr="00FE1323">
        <w:rPr>
          <w:b/>
        </w:rPr>
        <w:t xml:space="preserve"> </w:t>
      </w:r>
      <w:r w:rsidR="00FE1323" w:rsidRPr="004941AD">
        <w:t>(10 marks)</w:t>
      </w:r>
    </w:p>
    <w:p w:rsidR="00936EEF" w:rsidRDefault="00936EEF" w:rsidP="00936EEF"/>
    <w:p w:rsidR="00936EEF" w:rsidRDefault="00936EEF" w:rsidP="00936EEF"/>
    <w:p w:rsidR="00936EEF" w:rsidRDefault="00936EEF" w:rsidP="00936EEF"/>
    <w:p w:rsidR="003D473A" w:rsidRDefault="00D65B1C" w:rsidP="00936EEF">
      <w:pPr>
        <w:rPr>
          <w:b/>
        </w:rPr>
      </w:pPr>
      <w:r>
        <w:rPr>
          <w:b/>
        </w:rPr>
        <w:t>7</w:t>
      </w:r>
      <w:r w:rsidR="00936EEF" w:rsidRPr="00936EEF">
        <w:rPr>
          <w:b/>
        </w:rPr>
        <w:t xml:space="preserve">. </w:t>
      </w:r>
      <w:r w:rsidR="00FE1323" w:rsidRPr="00FE1323">
        <w:rPr>
          <w:b/>
        </w:rPr>
        <w:t xml:space="preserve">Testimonials </w:t>
      </w:r>
      <w:r w:rsidR="00B6714B">
        <w:rPr>
          <w:b/>
        </w:rPr>
        <w:t xml:space="preserve">- extra word count of 300 words </w:t>
      </w:r>
      <w:r w:rsidR="00FE1323" w:rsidRPr="004941AD">
        <w:t>(0 marks)</w:t>
      </w:r>
    </w:p>
    <w:p w:rsidR="003D473A" w:rsidRDefault="003D473A" w:rsidP="00936EEF">
      <w:pPr>
        <w:rPr>
          <w:b/>
        </w:rPr>
      </w:pPr>
    </w:p>
    <w:p w:rsidR="00256915" w:rsidRDefault="00936EEF" w:rsidP="00936EEF">
      <w:r>
        <w:rPr>
          <w:b/>
          <w:u w:val="single"/>
        </w:rPr>
        <w:br/>
      </w:r>
    </w:p>
    <w:p w:rsidR="003D473A" w:rsidRDefault="00D65B1C" w:rsidP="00936EEF">
      <w:r>
        <w:rPr>
          <w:b/>
        </w:rPr>
        <w:t>8</w:t>
      </w:r>
      <w:r w:rsidR="003D473A" w:rsidRPr="003D473A">
        <w:rPr>
          <w:b/>
        </w:rPr>
        <w:t xml:space="preserve">. </w:t>
      </w:r>
      <w:r w:rsidR="002B7417" w:rsidRPr="002B7417">
        <w:rPr>
          <w:b/>
        </w:rPr>
        <w:t xml:space="preserve">External web links if appropriate. </w:t>
      </w:r>
      <w:r w:rsidR="002B7417" w:rsidRPr="002B7417">
        <w:t>(0 marks)</w:t>
      </w:r>
    </w:p>
    <w:p w:rsidR="003D473A" w:rsidRDefault="003D473A" w:rsidP="00936EEF"/>
    <w:p w:rsidR="003D473A" w:rsidRDefault="003D473A" w:rsidP="00936EEF"/>
    <w:p w:rsidR="003D473A" w:rsidRDefault="003D473A" w:rsidP="00936EEF"/>
    <w:p w:rsidR="003D473A" w:rsidRDefault="003D473A" w:rsidP="00936EEF"/>
    <w:p w:rsidR="003D473A" w:rsidRDefault="003D473A" w:rsidP="00936EEF"/>
    <w:p w:rsidR="003D473A" w:rsidRDefault="003D473A" w:rsidP="00936EEF"/>
    <w:sectPr w:rsidR="003D47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F" w:rsidRDefault="00936EEF" w:rsidP="00936EEF">
      <w:pPr>
        <w:spacing w:after="0" w:line="240" w:lineRule="auto"/>
      </w:pPr>
      <w:r>
        <w:separator/>
      </w:r>
    </w:p>
  </w:endnote>
  <w:endnote w:type="continuationSeparator" w:id="0">
    <w:p w:rsidR="00936EEF" w:rsidRDefault="00936EEF" w:rsidP="009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Footer"/>
    </w:pPr>
    <w:r w:rsidRPr="00936EEF">
      <w:rPr>
        <w:noProof/>
        <w:sz w:val="18"/>
        <w:lang w:eastAsia="en-GB"/>
      </w:rPr>
      <w:drawing>
        <wp:anchor distT="0" distB="0" distL="114300" distR="114300" simplePos="0" relativeHeight="251658240" behindDoc="0" locked="0" layoutInCell="1" allowOverlap="1" wp14:anchorId="671B4FAF" wp14:editId="1DCCD0E8">
          <wp:simplePos x="0" y="0"/>
          <wp:positionH relativeFrom="column">
            <wp:posOffset>4876800</wp:posOffset>
          </wp:positionH>
          <wp:positionV relativeFrom="paragraph">
            <wp:posOffset>-1755775</wp:posOffset>
          </wp:positionV>
          <wp:extent cx="1771650" cy="2397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2018-03.png"/>
                  <pic:cNvPicPr/>
                </pic:nvPicPr>
                <pic:blipFill rotWithShape="1">
                  <a:blip r:embed="rId1" cstate="print">
                    <a:extLst>
                      <a:ext uri="{28A0092B-C50C-407E-A947-70E740481C1C}">
                        <a14:useLocalDpi xmlns:a14="http://schemas.microsoft.com/office/drawing/2010/main" val="0"/>
                      </a:ext>
                    </a:extLst>
                  </a:blip>
                  <a:srcRect t="9040" b="7909"/>
                  <a:stretch/>
                </pic:blipFill>
                <pic:spPr bwMode="auto">
                  <a:xfrm>
                    <a:off x="0" y="0"/>
                    <a:ext cx="177165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EEF">
      <w:rPr>
        <w:sz w:val="18"/>
      </w:rPr>
      <w:t xml:space="preserve">IW Chamber Business Awards For Excellence 2019 – </w:t>
    </w:r>
    <w:r w:rsidR="00FE1323">
      <w:rPr>
        <w:sz w:val="18"/>
      </w:rPr>
      <w:t>Green Initiative</w:t>
    </w:r>
    <w:r w:rsidR="002B7417">
      <w:rPr>
        <w:sz w:val="18"/>
      </w:rPr>
      <w:t xml:space="preserve"> </w:t>
    </w:r>
    <w:r w:rsidRPr="00936EEF">
      <w:rPr>
        <w:sz w:val="18"/>
      </w:rPr>
      <w:t>Award</w:t>
    </w:r>
  </w:p>
  <w:p w:rsidR="00936EEF" w:rsidRDefault="0093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F" w:rsidRDefault="00936EEF" w:rsidP="00936EEF">
      <w:pPr>
        <w:spacing w:after="0" w:line="240" w:lineRule="auto"/>
      </w:pPr>
      <w:r>
        <w:separator/>
      </w:r>
    </w:p>
  </w:footnote>
  <w:footnote w:type="continuationSeparator" w:id="0">
    <w:p w:rsidR="00936EEF" w:rsidRDefault="00936EEF" w:rsidP="0093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Header"/>
    </w:pPr>
    <w:r>
      <w:rPr>
        <w:noProof/>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-259080</wp:posOffset>
          </wp:positionV>
          <wp:extent cx="1795780" cy="485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Chamber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85775"/>
                  </a:xfrm>
                  <a:prstGeom prst="rect">
                    <a:avLst/>
                  </a:prstGeom>
                </pic:spPr>
              </pic:pic>
            </a:graphicData>
          </a:graphic>
          <wp14:sizeRelH relativeFrom="page">
            <wp14:pctWidth>0</wp14:pctWidth>
          </wp14:sizeRelH>
          <wp14:sizeRelV relativeFrom="page">
            <wp14:pctHeight>0</wp14:pctHeight>
          </wp14:sizeRelV>
        </wp:anchor>
      </w:drawing>
    </w:r>
  </w:p>
  <w:p w:rsidR="00936EEF" w:rsidRDefault="0093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F"/>
    <w:rsid w:val="0000030D"/>
    <w:rsid w:val="00004097"/>
    <w:rsid w:val="00012C5C"/>
    <w:rsid w:val="00014C39"/>
    <w:rsid w:val="00017053"/>
    <w:rsid w:val="00017A02"/>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55D9"/>
    <w:rsid w:val="001166BE"/>
    <w:rsid w:val="001362BC"/>
    <w:rsid w:val="00136B67"/>
    <w:rsid w:val="001420F3"/>
    <w:rsid w:val="001518A2"/>
    <w:rsid w:val="00153B39"/>
    <w:rsid w:val="00155612"/>
    <w:rsid w:val="00156895"/>
    <w:rsid w:val="0016353D"/>
    <w:rsid w:val="00165462"/>
    <w:rsid w:val="00172EAA"/>
    <w:rsid w:val="0017682C"/>
    <w:rsid w:val="00182E23"/>
    <w:rsid w:val="001840F0"/>
    <w:rsid w:val="00185DE5"/>
    <w:rsid w:val="00191409"/>
    <w:rsid w:val="00194FD3"/>
    <w:rsid w:val="00195941"/>
    <w:rsid w:val="00195DED"/>
    <w:rsid w:val="00196D6A"/>
    <w:rsid w:val="001A2661"/>
    <w:rsid w:val="001B34FB"/>
    <w:rsid w:val="001B577D"/>
    <w:rsid w:val="001C369F"/>
    <w:rsid w:val="001D182C"/>
    <w:rsid w:val="001D27AB"/>
    <w:rsid w:val="001D4135"/>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B0AA1"/>
    <w:rsid w:val="002B1583"/>
    <w:rsid w:val="002B6ECC"/>
    <w:rsid w:val="002B7417"/>
    <w:rsid w:val="002C0838"/>
    <w:rsid w:val="002C235F"/>
    <w:rsid w:val="002C79B2"/>
    <w:rsid w:val="002D1CEE"/>
    <w:rsid w:val="002D38B9"/>
    <w:rsid w:val="002F12CC"/>
    <w:rsid w:val="00301D13"/>
    <w:rsid w:val="0030381B"/>
    <w:rsid w:val="0030681A"/>
    <w:rsid w:val="00312276"/>
    <w:rsid w:val="00313A7C"/>
    <w:rsid w:val="00315128"/>
    <w:rsid w:val="00320630"/>
    <w:rsid w:val="003234EE"/>
    <w:rsid w:val="0032547C"/>
    <w:rsid w:val="00332130"/>
    <w:rsid w:val="0033313F"/>
    <w:rsid w:val="00334916"/>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38C5"/>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D473A"/>
    <w:rsid w:val="003E03F9"/>
    <w:rsid w:val="003E19A8"/>
    <w:rsid w:val="003E4506"/>
    <w:rsid w:val="003E717E"/>
    <w:rsid w:val="003F1D08"/>
    <w:rsid w:val="003F5AC7"/>
    <w:rsid w:val="004054C5"/>
    <w:rsid w:val="00406033"/>
    <w:rsid w:val="00414311"/>
    <w:rsid w:val="00421A37"/>
    <w:rsid w:val="00421A82"/>
    <w:rsid w:val="00425428"/>
    <w:rsid w:val="00427A1D"/>
    <w:rsid w:val="004301B4"/>
    <w:rsid w:val="00430BD6"/>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41AD"/>
    <w:rsid w:val="00496019"/>
    <w:rsid w:val="004961D4"/>
    <w:rsid w:val="0049635D"/>
    <w:rsid w:val="00496AD9"/>
    <w:rsid w:val="004B46BC"/>
    <w:rsid w:val="004B50C7"/>
    <w:rsid w:val="004B78F0"/>
    <w:rsid w:val="004C46C6"/>
    <w:rsid w:val="004C4956"/>
    <w:rsid w:val="004D021E"/>
    <w:rsid w:val="004D2EE1"/>
    <w:rsid w:val="004D5298"/>
    <w:rsid w:val="004E1409"/>
    <w:rsid w:val="004E5F27"/>
    <w:rsid w:val="004E6989"/>
    <w:rsid w:val="004F3A57"/>
    <w:rsid w:val="004F499F"/>
    <w:rsid w:val="00502054"/>
    <w:rsid w:val="00511443"/>
    <w:rsid w:val="0051484B"/>
    <w:rsid w:val="0051748B"/>
    <w:rsid w:val="0052743F"/>
    <w:rsid w:val="00530A0F"/>
    <w:rsid w:val="00532EE7"/>
    <w:rsid w:val="00541E16"/>
    <w:rsid w:val="0054409B"/>
    <w:rsid w:val="00550DDE"/>
    <w:rsid w:val="00552FD1"/>
    <w:rsid w:val="005547A6"/>
    <w:rsid w:val="005645DD"/>
    <w:rsid w:val="00567AAB"/>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D7F4D"/>
    <w:rsid w:val="005E0E90"/>
    <w:rsid w:val="005E42A2"/>
    <w:rsid w:val="005E751A"/>
    <w:rsid w:val="005F0016"/>
    <w:rsid w:val="00605BE1"/>
    <w:rsid w:val="00614C29"/>
    <w:rsid w:val="006150E9"/>
    <w:rsid w:val="00617F91"/>
    <w:rsid w:val="00624622"/>
    <w:rsid w:val="0063195E"/>
    <w:rsid w:val="00634713"/>
    <w:rsid w:val="0065028A"/>
    <w:rsid w:val="00650E8D"/>
    <w:rsid w:val="00654606"/>
    <w:rsid w:val="00670657"/>
    <w:rsid w:val="00673E86"/>
    <w:rsid w:val="00673EAD"/>
    <w:rsid w:val="0067650E"/>
    <w:rsid w:val="00676534"/>
    <w:rsid w:val="006879DC"/>
    <w:rsid w:val="00691FFA"/>
    <w:rsid w:val="006932DD"/>
    <w:rsid w:val="006944C3"/>
    <w:rsid w:val="006A0A03"/>
    <w:rsid w:val="006A14A2"/>
    <w:rsid w:val="006A1E8A"/>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35F9"/>
    <w:rsid w:val="006E6820"/>
    <w:rsid w:val="006E6A50"/>
    <w:rsid w:val="006F343C"/>
    <w:rsid w:val="00705990"/>
    <w:rsid w:val="00707406"/>
    <w:rsid w:val="00710197"/>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2526"/>
    <w:rsid w:val="00814BAD"/>
    <w:rsid w:val="008155A4"/>
    <w:rsid w:val="00815FF6"/>
    <w:rsid w:val="008213B6"/>
    <w:rsid w:val="0082278D"/>
    <w:rsid w:val="00830DB7"/>
    <w:rsid w:val="008347C8"/>
    <w:rsid w:val="00836550"/>
    <w:rsid w:val="008410BC"/>
    <w:rsid w:val="00842A57"/>
    <w:rsid w:val="0084399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90DB9"/>
    <w:rsid w:val="00893A63"/>
    <w:rsid w:val="00895B22"/>
    <w:rsid w:val="00897E39"/>
    <w:rsid w:val="008A44CC"/>
    <w:rsid w:val="008A7D6C"/>
    <w:rsid w:val="008B1F6E"/>
    <w:rsid w:val="008B2385"/>
    <w:rsid w:val="008C40AA"/>
    <w:rsid w:val="008C4F4E"/>
    <w:rsid w:val="008C675B"/>
    <w:rsid w:val="008E32E5"/>
    <w:rsid w:val="008E4113"/>
    <w:rsid w:val="008E5CEA"/>
    <w:rsid w:val="008E6286"/>
    <w:rsid w:val="008E7934"/>
    <w:rsid w:val="008F2ED2"/>
    <w:rsid w:val="008F2F2A"/>
    <w:rsid w:val="008F3264"/>
    <w:rsid w:val="008F5598"/>
    <w:rsid w:val="00905125"/>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36EEF"/>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7799"/>
    <w:rsid w:val="00990C3F"/>
    <w:rsid w:val="00992DFF"/>
    <w:rsid w:val="00994916"/>
    <w:rsid w:val="00994D0E"/>
    <w:rsid w:val="00995348"/>
    <w:rsid w:val="00996417"/>
    <w:rsid w:val="009A06DC"/>
    <w:rsid w:val="009A4F88"/>
    <w:rsid w:val="009B15DE"/>
    <w:rsid w:val="009B1C22"/>
    <w:rsid w:val="009B40F2"/>
    <w:rsid w:val="009B7AE9"/>
    <w:rsid w:val="009C27DF"/>
    <w:rsid w:val="009C359D"/>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300E"/>
    <w:rsid w:val="00A643FA"/>
    <w:rsid w:val="00A65F8A"/>
    <w:rsid w:val="00A74233"/>
    <w:rsid w:val="00A75DAF"/>
    <w:rsid w:val="00A7652D"/>
    <w:rsid w:val="00A80C2F"/>
    <w:rsid w:val="00A81A49"/>
    <w:rsid w:val="00A87AB1"/>
    <w:rsid w:val="00A90B90"/>
    <w:rsid w:val="00A96272"/>
    <w:rsid w:val="00AA5232"/>
    <w:rsid w:val="00AB071B"/>
    <w:rsid w:val="00AB1FCC"/>
    <w:rsid w:val="00AB363F"/>
    <w:rsid w:val="00AB38D5"/>
    <w:rsid w:val="00AC3B7E"/>
    <w:rsid w:val="00AC52F9"/>
    <w:rsid w:val="00AD5CBD"/>
    <w:rsid w:val="00AE37B8"/>
    <w:rsid w:val="00AF06FE"/>
    <w:rsid w:val="00AF3923"/>
    <w:rsid w:val="00AF518E"/>
    <w:rsid w:val="00AF6E0E"/>
    <w:rsid w:val="00AF730B"/>
    <w:rsid w:val="00AF7731"/>
    <w:rsid w:val="00B010C6"/>
    <w:rsid w:val="00B032E6"/>
    <w:rsid w:val="00B045F3"/>
    <w:rsid w:val="00B06C14"/>
    <w:rsid w:val="00B079E9"/>
    <w:rsid w:val="00B133C5"/>
    <w:rsid w:val="00B13A8A"/>
    <w:rsid w:val="00B13D4C"/>
    <w:rsid w:val="00B15387"/>
    <w:rsid w:val="00B15A42"/>
    <w:rsid w:val="00B226A9"/>
    <w:rsid w:val="00B23089"/>
    <w:rsid w:val="00B23DCA"/>
    <w:rsid w:val="00B24963"/>
    <w:rsid w:val="00B25CE8"/>
    <w:rsid w:val="00B3063F"/>
    <w:rsid w:val="00B35025"/>
    <w:rsid w:val="00B36093"/>
    <w:rsid w:val="00B36BB0"/>
    <w:rsid w:val="00B41867"/>
    <w:rsid w:val="00B42294"/>
    <w:rsid w:val="00B45EBF"/>
    <w:rsid w:val="00B46D67"/>
    <w:rsid w:val="00B5685B"/>
    <w:rsid w:val="00B65F18"/>
    <w:rsid w:val="00B6714B"/>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27784"/>
    <w:rsid w:val="00C30254"/>
    <w:rsid w:val="00C50CBA"/>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2147A"/>
    <w:rsid w:val="00D21D86"/>
    <w:rsid w:val="00D25F87"/>
    <w:rsid w:val="00D25FFD"/>
    <w:rsid w:val="00D33615"/>
    <w:rsid w:val="00D354CD"/>
    <w:rsid w:val="00D3670F"/>
    <w:rsid w:val="00D50A8B"/>
    <w:rsid w:val="00D50E2E"/>
    <w:rsid w:val="00D53109"/>
    <w:rsid w:val="00D614FC"/>
    <w:rsid w:val="00D617C9"/>
    <w:rsid w:val="00D65B1C"/>
    <w:rsid w:val="00D67B99"/>
    <w:rsid w:val="00D7466D"/>
    <w:rsid w:val="00D832EE"/>
    <w:rsid w:val="00D851FF"/>
    <w:rsid w:val="00D85857"/>
    <w:rsid w:val="00D909E1"/>
    <w:rsid w:val="00D97DA6"/>
    <w:rsid w:val="00DA2B25"/>
    <w:rsid w:val="00DA6701"/>
    <w:rsid w:val="00DA79AF"/>
    <w:rsid w:val="00DB6CFA"/>
    <w:rsid w:val="00DC1F58"/>
    <w:rsid w:val="00DC3F79"/>
    <w:rsid w:val="00DC746F"/>
    <w:rsid w:val="00DD21B3"/>
    <w:rsid w:val="00DD2F32"/>
    <w:rsid w:val="00DD5389"/>
    <w:rsid w:val="00DD59F1"/>
    <w:rsid w:val="00DD6A9E"/>
    <w:rsid w:val="00DE76B6"/>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AAA"/>
    <w:rsid w:val="00E832BB"/>
    <w:rsid w:val="00E84545"/>
    <w:rsid w:val="00E91C2B"/>
    <w:rsid w:val="00E93A6C"/>
    <w:rsid w:val="00E96CA2"/>
    <w:rsid w:val="00EA2940"/>
    <w:rsid w:val="00EA5690"/>
    <w:rsid w:val="00EA6175"/>
    <w:rsid w:val="00EB08B2"/>
    <w:rsid w:val="00EB1C5E"/>
    <w:rsid w:val="00EB3A08"/>
    <w:rsid w:val="00EB6E82"/>
    <w:rsid w:val="00EC277A"/>
    <w:rsid w:val="00EF2F45"/>
    <w:rsid w:val="00EF6CFF"/>
    <w:rsid w:val="00F0182E"/>
    <w:rsid w:val="00F16D99"/>
    <w:rsid w:val="00F17EB5"/>
    <w:rsid w:val="00F20F9E"/>
    <w:rsid w:val="00F215CE"/>
    <w:rsid w:val="00F26FD4"/>
    <w:rsid w:val="00F27A65"/>
    <w:rsid w:val="00F32602"/>
    <w:rsid w:val="00F32D28"/>
    <w:rsid w:val="00F34C94"/>
    <w:rsid w:val="00F3733C"/>
    <w:rsid w:val="00F4105B"/>
    <w:rsid w:val="00F4155E"/>
    <w:rsid w:val="00F4592E"/>
    <w:rsid w:val="00F46AFD"/>
    <w:rsid w:val="00F530C4"/>
    <w:rsid w:val="00F62268"/>
    <w:rsid w:val="00F625A2"/>
    <w:rsid w:val="00F65C7C"/>
    <w:rsid w:val="00F67CA9"/>
    <w:rsid w:val="00F7192A"/>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D3EF8"/>
    <w:rsid w:val="00FD4279"/>
    <w:rsid w:val="00FD5CCA"/>
    <w:rsid w:val="00FE1323"/>
    <w:rsid w:val="00FE15B0"/>
    <w:rsid w:val="00FE4EE4"/>
    <w:rsid w:val="00FF0ED6"/>
    <w:rsid w:val="00FF1F26"/>
    <w:rsid w:val="00FF1FC4"/>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6</cp:revision>
  <dcterms:created xsi:type="dcterms:W3CDTF">2019-05-14T10:56:00Z</dcterms:created>
  <dcterms:modified xsi:type="dcterms:W3CDTF">2019-05-29T10:46:00Z</dcterms:modified>
</cp:coreProperties>
</file>