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EEF" w:rsidRPr="00936EEF" w:rsidRDefault="002B7417" w:rsidP="00936EEF">
      <w:pPr>
        <w:widowControl w:val="0"/>
        <w:rPr>
          <w:b/>
          <w:sz w:val="2"/>
        </w:rPr>
      </w:pPr>
      <w:r>
        <w:rPr>
          <w:b/>
          <w:sz w:val="28"/>
          <w:u w:val="single"/>
        </w:rPr>
        <w:t xml:space="preserve">Micro Business </w:t>
      </w:r>
      <w:r w:rsidRPr="002B7417">
        <w:rPr>
          <w:b/>
          <w:sz w:val="28"/>
          <w:u w:val="single"/>
        </w:rPr>
        <w:t xml:space="preserve">Excellence in Customer Service Award </w:t>
      </w:r>
      <w:r w:rsidR="005703C4">
        <w:rPr>
          <w:b/>
          <w:sz w:val="28"/>
          <w:u w:val="single"/>
        </w:rPr>
        <w:br/>
      </w:r>
      <w:r w:rsidR="005703C4">
        <w:rPr>
          <w:i/>
          <w:sz w:val="20"/>
        </w:rPr>
        <w:t>(Please note that all applications forms need to be uploaded to the IW Chamber Awards website along with supporting documents. Emailed or posted forms will not be accepted</w:t>
      </w:r>
      <w:proofErr w:type="gramStart"/>
      <w:r w:rsidR="005703C4">
        <w:rPr>
          <w:i/>
          <w:sz w:val="20"/>
        </w:rPr>
        <w:t>)</w:t>
      </w:r>
      <w:bookmarkStart w:id="0" w:name="_GoBack"/>
      <w:bookmarkEnd w:id="0"/>
      <w:proofErr w:type="gramEnd"/>
      <w:r w:rsidR="00936EEF">
        <w:rPr>
          <w:b/>
          <w:sz w:val="28"/>
          <w:u w:val="single"/>
        </w:rPr>
        <w:br/>
      </w:r>
      <w:r w:rsidR="00936EEF">
        <w:br/>
      </w:r>
      <w:r w:rsidRPr="002B7417">
        <w:t>This award recognises exceptional levels of service and customer care in a business employing up to 9 staff. Judges will be looking at evidence of how the business goes above and beyond customer expectations, with strong customer care ethos and targets. We’ll also be looking for investment in training and how high standards of customer care have contributed to business growth.</w:t>
      </w:r>
    </w:p>
    <w:p w:rsidR="00936EEF" w:rsidRPr="00FF3D91" w:rsidRDefault="00FF3D91" w:rsidP="00936EEF">
      <w:pPr>
        <w:widowControl w:val="0"/>
        <w:rPr>
          <w:i/>
          <w:color w:val="000000"/>
        </w:rPr>
      </w:pPr>
      <w:r w:rsidRPr="00936EEF">
        <w:rPr>
          <w:b/>
        </w:rPr>
        <w:t xml:space="preserve">1. </w:t>
      </w:r>
      <w:r w:rsidR="00936EEF" w:rsidRPr="000F0422">
        <w:rPr>
          <w:b/>
        </w:rPr>
        <w:t>Introduction</w:t>
      </w:r>
      <w:r w:rsidR="00936EEF">
        <w:t xml:space="preserve"> – </w:t>
      </w:r>
      <w:r w:rsidR="00936EEF" w:rsidRPr="00FF3D91">
        <w:rPr>
          <w:i/>
          <w:color w:val="000000"/>
        </w:rPr>
        <w:t>Tell the judges about your business. Tell us what you do and who /where your customers are. Give us a bit of background about your organisation – what you do, how you started your journey, how long you have been established, how many staff you employ and any other information you believe is relevant.</w:t>
      </w:r>
    </w:p>
    <w:p w:rsidR="00936EEF" w:rsidRDefault="00936EEF" w:rsidP="00936EEF">
      <w:pPr>
        <w:widowControl w:val="0"/>
        <w:rPr>
          <w:color w:val="000000"/>
        </w:rPr>
      </w:pPr>
    </w:p>
    <w:p w:rsidR="00936EEF" w:rsidRDefault="00936EEF" w:rsidP="00936EEF">
      <w:pPr>
        <w:widowControl w:val="0"/>
        <w:rPr>
          <w:color w:val="000000"/>
        </w:rPr>
      </w:pPr>
    </w:p>
    <w:p w:rsidR="00936EEF" w:rsidRDefault="00936EEF" w:rsidP="00936EEF">
      <w:pPr>
        <w:widowControl w:val="0"/>
        <w:rPr>
          <w:color w:val="000000"/>
        </w:rPr>
      </w:pPr>
    </w:p>
    <w:p w:rsidR="00936EEF" w:rsidRDefault="00FF3D91" w:rsidP="00936EEF">
      <w:pPr>
        <w:widowControl w:val="0"/>
      </w:pPr>
      <w:r>
        <w:rPr>
          <w:b/>
        </w:rPr>
        <w:t>2</w:t>
      </w:r>
      <w:r w:rsidR="00936EEF" w:rsidRPr="00936EEF">
        <w:rPr>
          <w:b/>
        </w:rPr>
        <w:t xml:space="preserve">. </w:t>
      </w:r>
      <w:r w:rsidR="002B7417" w:rsidRPr="002B7417">
        <w:rPr>
          <w:b/>
        </w:rPr>
        <w:t xml:space="preserve">What is your customer service concept and strategy? </w:t>
      </w:r>
      <w:r w:rsidR="002B7417" w:rsidRPr="002B7417">
        <w:t>(20 marks)</w:t>
      </w:r>
    </w:p>
    <w:p w:rsidR="00936EEF" w:rsidRDefault="00936EEF" w:rsidP="00936EEF">
      <w:pPr>
        <w:widowControl w:val="0"/>
      </w:pPr>
    </w:p>
    <w:p w:rsidR="00936EEF" w:rsidRDefault="00936EEF" w:rsidP="00936EEF">
      <w:pPr>
        <w:widowControl w:val="0"/>
      </w:pPr>
    </w:p>
    <w:p w:rsidR="00936EEF" w:rsidRDefault="00936EEF" w:rsidP="00936EEF">
      <w:pPr>
        <w:widowControl w:val="0"/>
      </w:pPr>
    </w:p>
    <w:p w:rsidR="00936EEF" w:rsidRDefault="00FF3D91" w:rsidP="00936EEF">
      <w:r>
        <w:rPr>
          <w:b/>
        </w:rPr>
        <w:t>3</w:t>
      </w:r>
      <w:r w:rsidR="00936EEF" w:rsidRPr="00936EEF">
        <w:rPr>
          <w:b/>
        </w:rPr>
        <w:t xml:space="preserve">. </w:t>
      </w:r>
      <w:r w:rsidR="002B7417" w:rsidRPr="002B7417">
        <w:rPr>
          <w:b/>
        </w:rPr>
        <w:t>Evidence of customer satisfaction and quality of service / product. Feel free to include external ratings (</w:t>
      </w:r>
      <w:proofErr w:type="spellStart"/>
      <w:r w:rsidR="002B7417" w:rsidRPr="002B7417">
        <w:rPr>
          <w:b/>
        </w:rPr>
        <w:t>eg</w:t>
      </w:r>
      <w:proofErr w:type="spellEnd"/>
      <w:r w:rsidR="002B7417" w:rsidRPr="002B7417">
        <w:rPr>
          <w:b/>
        </w:rPr>
        <w:t xml:space="preserve"> </w:t>
      </w:r>
      <w:proofErr w:type="spellStart"/>
      <w:r w:rsidR="002B7417" w:rsidRPr="002B7417">
        <w:rPr>
          <w:b/>
        </w:rPr>
        <w:t>Trustpilot</w:t>
      </w:r>
      <w:proofErr w:type="spellEnd"/>
      <w:r w:rsidR="002B7417" w:rsidRPr="002B7417">
        <w:rPr>
          <w:b/>
        </w:rPr>
        <w:t xml:space="preserve">, </w:t>
      </w:r>
      <w:proofErr w:type="spellStart"/>
      <w:r w:rsidR="002B7417" w:rsidRPr="002B7417">
        <w:rPr>
          <w:b/>
        </w:rPr>
        <w:t>Tripadvisor</w:t>
      </w:r>
      <w:proofErr w:type="spellEnd"/>
      <w:r w:rsidR="002B7417" w:rsidRPr="002B7417">
        <w:rPr>
          <w:b/>
        </w:rPr>
        <w:t xml:space="preserve">, social media) or industry awards. </w:t>
      </w:r>
      <w:r w:rsidR="002B7417" w:rsidRPr="002B7417">
        <w:t>(10 marks)</w:t>
      </w:r>
    </w:p>
    <w:p w:rsidR="00936EEF" w:rsidRDefault="00936EEF" w:rsidP="00936EEF"/>
    <w:p w:rsidR="00936EEF" w:rsidRDefault="00936EEF" w:rsidP="00936EEF"/>
    <w:p w:rsidR="00936EEF" w:rsidRDefault="00936EEF" w:rsidP="00936EEF"/>
    <w:p w:rsidR="00936EEF" w:rsidRDefault="00FF3D91" w:rsidP="00936EEF">
      <w:r>
        <w:rPr>
          <w:b/>
        </w:rPr>
        <w:t>4</w:t>
      </w:r>
      <w:r w:rsidR="00936EEF" w:rsidRPr="00936EEF">
        <w:rPr>
          <w:b/>
        </w:rPr>
        <w:t xml:space="preserve">. </w:t>
      </w:r>
      <w:r w:rsidR="002B7417" w:rsidRPr="002B7417">
        <w:rPr>
          <w:b/>
        </w:rPr>
        <w:t xml:space="preserve">How do you stand out from your competitors and thereby raise the standards in your sector? </w:t>
      </w:r>
      <w:r w:rsidR="002B7417" w:rsidRPr="002B7417">
        <w:t>(30 marks)</w:t>
      </w:r>
    </w:p>
    <w:p w:rsidR="00936EEF" w:rsidRDefault="00936EEF" w:rsidP="00936EEF"/>
    <w:p w:rsidR="00936EEF" w:rsidRDefault="00936EEF" w:rsidP="00936EEF"/>
    <w:p w:rsidR="00936EEF" w:rsidRDefault="00936EEF" w:rsidP="00936EEF"/>
    <w:p w:rsidR="00936EEF" w:rsidRDefault="00FF3D91" w:rsidP="00936EEF">
      <w:r>
        <w:rPr>
          <w:b/>
        </w:rPr>
        <w:t>5</w:t>
      </w:r>
      <w:r w:rsidR="00936EEF" w:rsidRPr="00936EEF">
        <w:rPr>
          <w:b/>
        </w:rPr>
        <w:t>.</w:t>
      </w:r>
      <w:r w:rsidR="00936EEF">
        <w:t xml:space="preserve"> </w:t>
      </w:r>
      <w:r w:rsidR="002B7417" w:rsidRPr="002B7417">
        <w:rPr>
          <w:b/>
        </w:rPr>
        <w:t>Financial performance so far. Provide solid evidence of turnover, profit, growth etc.</w:t>
      </w:r>
      <w:r w:rsidR="002B7417" w:rsidRPr="002B7417">
        <w:t xml:space="preserve"> (20 marks)</w:t>
      </w:r>
    </w:p>
    <w:p w:rsidR="00936EEF" w:rsidRDefault="00936EEF" w:rsidP="00936EEF"/>
    <w:p w:rsidR="00936EEF" w:rsidRDefault="00936EEF" w:rsidP="00936EEF"/>
    <w:p w:rsidR="00936EEF" w:rsidRDefault="00FF3D91" w:rsidP="00936EEF">
      <w:r>
        <w:rPr>
          <w:b/>
        </w:rPr>
        <w:t>6</w:t>
      </w:r>
      <w:r w:rsidR="00936EEF" w:rsidRPr="00936EEF">
        <w:rPr>
          <w:b/>
        </w:rPr>
        <w:t>.</w:t>
      </w:r>
      <w:r w:rsidR="00936EEF">
        <w:t xml:space="preserve"> </w:t>
      </w:r>
      <w:r w:rsidR="002B7417" w:rsidRPr="002B7417">
        <w:rPr>
          <w:b/>
        </w:rPr>
        <w:t>Future potential. Demonstrate projections for future growth and sustainability of business.</w:t>
      </w:r>
      <w:r w:rsidR="002B7417" w:rsidRPr="002B7417">
        <w:t xml:space="preserve"> (10 marks)</w:t>
      </w:r>
    </w:p>
    <w:p w:rsidR="00936EEF" w:rsidRDefault="00936EEF" w:rsidP="00936EEF"/>
    <w:p w:rsidR="00936EEF" w:rsidRDefault="00936EEF" w:rsidP="00936EEF"/>
    <w:p w:rsidR="00936EEF" w:rsidRDefault="00936EEF" w:rsidP="00936EEF"/>
    <w:p w:rsidR="003D473A" w:rsidRDefault="00FF3D91" w:rsidP="00936EEF">
      <w:pPr>
        <w:rPr>
          <w:b/>
        </w:rPr>
      </w:pPr>
      <w:r>
        <w:rPr>
          <w:b/>
        </w:rPr>
        <w:t>7</w:t>
      </w:r>
      <w:r w:rsidR="00936EEF" w:rsidRPr="00936EEF">
        <w:rPr>
          <w:b/>
        </w:rPr>
        <w:t xml:space="preserve">. </w:t>
      </w:r>
      <w:r w:rsidR="002B7417" w:rsidRPr="002B7417">
        <w:rPr>
          <w:b/>
        </w:rPr>
        <w:t xml:space="preserve">Innovation. Can you show examples of how your business has innovated to </w:t>
      </w:r>
      <w:r w:rsidRPr="002B7417">
        <w:rPr>
          <w:b/>
        </w:rPr>
        <w:t>grow?</w:t>
      </w:r>
      <w:r w:rsidR="002B7417" w:rsidRPr="002B7417">
        <w:rPr>
          <w:b/>
        </w:rPr>
        <w:t xml:space="preserve"> </w:t>
      </w:r>
      <w:r w:rsidR="002B7417" w:rsidRPr="002B7417">
        <w:t>(10 marks)</w:t>
      </w:r>
    </w:p>
    <w:p w:rsidR="003D473A" w:rsidRDefault="003D473A" w:rsidP="00936EEF">
      <w:pPr>
        <w:rPr>
          <w:b/>
        </w:rPr>
      </w:pPr>
    </w:p>
    <w:p w:rsidR="00256915" w:rsidRDefault="00936EEF" w:rsidP="00936EEF">
      <w:r>
        <w:rPr>
          <w:b/>
          <w:u w:val="single"/>
        </w:rPr>
        <w:br/>
      </w:r>
    </w:p>
    <w:p w:rsidR="003D473A" w:rsidRDefault="00FF3D91" w:rsidP="00936EEF">
      <w:r>
        <w:rPr>
          <w:b/>
        </w:rPr>
        <w:t>8</w:t>
      </w:r>
      <w:r w:rsidR="003D473A" w:rsidRPr="003D473A">
        <w:rPr>
          <w:b/>
        </w:rPr>
        <w:t xml:space="preserve">. </w:t>
      </w:r>
      <w:r w:rsidR="002B7417" w:rsidRPr="002B7417">
        <w:rPr>
          <w:b/>
        </w:rPr>
        <w:t xml:space="preserve">External web links if appropriate. </w:t>
      </w:r>
      <w:r w:rsidR="002B7417" w:rsidRPr="002B7417">
        <w:t>(0 marks)</w:t>
      </w:r>
    </w:p>
    <w:p w:rsidR="003D473A" w:rsidRDefault="003D473A" w:rsidP="00936EEF"/>
    <w:p w:rsidR="003D473A" w:rsidRDefault="003D473A" w:rsidP="00936EEF"/>
    <w:p w:rsidR="003D473A" w:rsidRDefault="003D473A" w:rsidP="00936EEF"/>
    <w:p w:rsidR="003D473A" w:rsidRDefault="003D473A" w:rsidP="00936EEF"/>
    <w:p w:rsidR="003D473A" w:rsidRDefault="003D473A" w:rsidP="00936EEF"/>
    <w:p w:rsidR="003D473A" w:rsidRDefault="003D473A" w:rsidP="00936EEF"/>
    <w:sectPr w:rsidR="003D473A">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EEF" w:rsidRDefault="00936EEF" w:rsidP="00936EEF">
      <w:pPr>
        <w:spacing w:after="0" w:line="240" w:lineRule="auto"/>
      </w:pPr>
      <w:r>
        <w:separator/>
      </w:r>
    </w:p>
  </w:endnote>
  <w:endnote w:type="continuationSeparator" w:id="0">
    <w:p w:rsidR="00936EEF" w:rsidRDefault="00936EEF" w:rsidP="00936E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EEF" w:rsidRDefault="00936EEF">
    <w:pPr>
      <w:pStyle w:val="Footer"/>
    </w:pPr>
    <w:r w:rsidRPr="00936EEF">
      <w:rPr>
        <w:noProof/>
        <w:sz w:val="18"/>
        <w:lang w:eastAsia="en-GB"/>
      </w:rPr>
      <w:drawing>
        <wp:anchor distT="0" distB="0" distL="114300" distR="114300" simplePos="0" relativeHeight="251658240" behindDoc="0" locked="0" layoutInCell="1" allowOverlap="1" wp14:anchorId="671B4FAF" wp14:editId="1DCCD0E8">
          <wp:simplePos x="0" y="0"/>
          <wp:positionH relativeFrom="column">
            <wp:posOffset>4876800</wp:posOffset>
          </wp:positionH>
          <wp:positionV relativeFrom="paragraph">
            <wp:posOffset>-1755775</wp:posOffset>
          </wp:positionV>
          <wp:extent cx="1771650" cy="2397125"/>
          <wp:effectExtent l="0" t="0" r="0" b="317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ments 2018-03.png"/>
                  <pic:cNvPicPr/>
                </pic:nvPicPr>
                <pic:blipFill rotWithShape="1">
                  <a:blip r:embed="rId1" cstate="print">
                    <a:extLst>
                      <a:ext uri="{28A0092B-C50C-407E-A947-70E740481C1C}">
                        <a14:useLocalDpi xmlns:a14="http://schemas.microsoft.com/office/drawing/2010/main" val="0"/>
                      </a:ext>
                    </a:extLst>
                  </a:blip>
                  <a:srcRect t="9040" b="7909"/>
                  <a:stretch/>
                </pic:blipFill>
                <pic:spPr bwMode="auto">
                  <a:xfrm>
                    <a:off x="0" y="0"/>
                    <a:ext cx="1771650" cy="23971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36EEF">
      <w:rPr>
        <w:sz w:val="18"/>
      </w:rPr>
      <w:t xml:space="preserve">IW Chamber Business Awards For Excellence 2019 – </w:t>
    </w:r>
    <w:r w:rsidR="002B7417">
      <w:rPr>
        <w:sz w:val="18"/>
      </w:rPr>
      <w:t>Micro Business Excellence in Customer Service</w:t>
    </w:r>
    <w:r w:rsidRPr="00936EEF">
      <w:rPr>
        <w:sz w:val="18"/>
      </w:rPr>
      <w:t xml:space="preserve"> Award</w:t>
    </w:r>
  </w:p>
  <w:p w:rsidR="00936EEF" w:rsidRDefault="00936E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6EEF" w:rsidRDefault="00936EEF" w:rsidP="00936EEF">
      <w:pPr>
        <w:spacing w:after="0" w:line="240" w:lineRule="auto"/>
      </w:pPr>
      <w:r>
        <w:separator/>
      </w:r>
    </w:p>
  </w:footnote>
  <w:footnote w:type="continuationSeparator" w:id="0">
    <w:p w:rsidR="00936EEF" w:rsidRDefault="00936EEF" w:rsidP="00936E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EEF" w:rsidRDefault="00936EEF">
    <w:pPr>
      <w:pStyle w:val="Header"/>
    </w:pPr>
    <w:r>
      <w:rPr>
        <w:noProof/>
        <w:lang w:eastAsia="en-GB"/>
      </w:rPr>
      <w:drawing>
        <wp:anchor distT="0" distB="0" distL="114300" distR="114300" simplePos="0" relativeHeight="251659264" behindDoc="0" locked="0" layoutInCell="1" allowOverlap="1">
          <wp:simplePos x="0" y="0"/>
          <wp:positionH relativeFrom="column">
            <wp:posOffset>-638175</wp:posOffset>
          </wp:positionH>
          <wp:positionV relativeFrom="paragraph">
            <wp:posOffset>-259080</wp:posOffset>
          </wp:positionV>
          <wp:extent cx="1795780" cy="485775"/>
          <wp:effectExtent l="0" t="0" r="0"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W Chamber Logo Hi R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5780" cy="485775"/>
                  </a:xfrm>
                  <a:prstGeom prst="rect">
                    <a:avLst/>
                  </a:prstGeom>
                </pic:spPr>
              </pic:pic>
            </a:graphicData>
          </a:graphic>
          <wp14:sizeRelH relativeFrom="page">
            <wp14:pctWidth>0</wp14:pctWidth>
          </wp14:sizeRelH>
          <wp14:sizeRelV relativeFrom="page">
            <wp14:pctHeight>0</wp14:pctHeight>
          </wp14:sizeRelV>
        </wp:anchor>
      </w:drawing>
    </w:r>
  </w:p>
  <w:p w:rsidR="00936EEF" w:rsidRDefault="00936EE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EEF"/>
    <w:rsid w:val="0000030D"/>
    <w:rsid w:val="00004097"/>
    <w:rsid w:val="00012C5C"/>
    <w:rsid w:val="00014C39"/>
    <w:rsid w:val="00017053"/>
    <w:rsid w:val="00017A02"/>
    <w:rsid w:val="00022D56"/>
    <w:rsid w:val="000231AB"/>
    <w:rsid w:val="000237B3"/>
    <w:rsid w:val="000323B8"/>
    <w:rsid w:val="0003301C"/>
    <w:rsid w:val="00036D7D"/>
    <w:rsid w:val="0004007A"/>
    <w:rsid w:val="00040D84"/>
    <w:rsid w:val="000446F9"/>
    <w:rsid w:val="00050B23"/>
    <w:rsid w:val="00055E2A"/>
    <w:rsid w:val="0006164D"/>
    <w:rsid w:val="00063005"/>
    <w:rsid w:val="00064BD6"/>
    <w:rsid w:val="00075217"/>
    <w:rsid w:val="000752ED"/>
    <w:rsid w:val="00076C97"/>
    <w:rsid w:val="00077FA8"/>
    <w:rsid w:val="00082B5F"/>
    <w:rsid w:val="00083D86"/>
    <w:rsid w:val="000851E9"/>
    <w:rsid w:val="000863BB"/>
    <w:rsid w:val="00086D64"/>
    <w:rsid w:val="00086DB9"/>
    <w:rsid w:val="00092A88"/>
    <w:rsid w:val="000A1692"/>
    <w:rsid w:val="000A16F4"/>
    <w:rsid w:val="000A1D9E"/>
    <w:rsid w:val="000A3ED1"/>
    <w:rsid w:val="000A3F2A"/>
    <w:rsid w:val="000A5091"/>
    <w:rsid w:val="000B2715"/>
    <w:rsid w:val="000B2F93"/>
    <w:rsid w:val="000C29E4"/>
    <w:rsid w:val="000C41A7"/>
    <w:rsid w:val="000E40A4"/>
    <w:rsid w:val="000E5274"/>
    <w:rsid w:val="000E6F50"/>
    <w:rsid w:val="000F3411"/>
    <w:rsid w:val="000F3B33"/>
    <w:rsid w:val="000F4004"/>
    <w:rsid w:val="000F6B92"/>
    <w:rsid w:val="001155D9"/>
    <w:rsid w:val="001166BE"/>
    <w:rsid w:val="001362BC"/>
    <w:rsid w:val="00136B67"/>
    <w:rsid w:val="001420F3"/>
    <w:rsid w:val="001518A2"/>
    <w:rsid w:val="00153B39"/>
    <w:rsid w:val="00155612"/>
    <w:rsid w:val="00156895"/>
    <w:rsid w:val="0016353D"/>
    <w:rsid w:val="00165462"/>
    <w:rsid w:val="00172EAA"/>
    <w:rsid w:val="0017682C"/>
    <w:rsid w:val="00182E23"/>
    <w:rsid w:val="001840F0"/>
    <w:rsid w:val="00185DE5"/>
    <w:rsid w:val="00191409"/>
    <w:rsid w:val="00194FD3"/>
    <w:rsid w:val="00195941"/>
    <w:rsid w:val="00195DED"/>
    <w:rsid w:val="00196D6A"/>
    <w:rsid w:val="001A2661"/>
    <w:rsid w:val="001B34FB"/>
    <w:rsid w:val="001B577D"/>
    <w:rsid w:val="001C369F"/>
    <w:rsid w:val="001D182C"/>
    <w:rsid w:val="001D27AB"/>
    <w:rsid w:val="001D4135"/>
    <w:rsid w:val="001E5590"/>
    <w:rsid w:val="001E599A"/>
    <w:rsid w:val="00204468"/>
    <w:rsid w:val="002077B1"/>
    <w:rsid w:val="00210BC3"/>
    <w:rsid w:val="00210DBF"/>
    <w:rsid w:val="00211884"/>
    <w:rsid w:val="00213BB8"/>
    <w:rsid w:val="002141AF"/>
    <w:rsid w:val="0021479D"/>
    <w:rsid w:val="00221B95"/>
    <w:rsid w:val="0022740E"/>
    <w:rsid w:val="00232463"/>
    <w:rsid w:val="002368FA"/>
    <w:rsid w:val="00237E00"/>
    <w:rsid w:val="00242101"/>
    <w:rsid w:val="0024497E"/>
    <w:rsid w:val="002452FF"/>
    <w:rsid w:val="00250E9D"/>
    <w:rsid w:val="00253261"/>
    <w:rsid w:val="002537BD"/>
    <w:rsid w:val="00256915"/>
    <w:rsid w:val="00256C01"/>
    <w:rsid w:val="0025761A"/>
    <w:rsid w:val="00261A10"/>
    <w:rsid w:val="00264F95"/>
    <w:rsid w:val="002702C1"/>
    <w:rsid w:val="002708FB"/>
    <w:rsid w:val="00275347"/>
    <w:rsid w:val="00275F70"/>
    <w:rsid w:val="00280892"/>
    <w:rsid w:val="00280C27"/>
    <w:rsid w:val="00282323"/>
    <w:rsid w:val="00286B86"/>
    <w:rsid w:val="00287CB2"/>
    <w:rsid w:val="00290665"/>
    <w:rsid w:val="00294AFD"/>
    <w:rsid w:val="002A1425"/>
    <w:rsid w:val="002A2225"/>
    <w:rsid w:val="002B0AA1"/>
    <w:rsid w:val="002B1583"/>
    <w:rsid w:val="002B6ECC"/>
    <w:rsid w:val="002B7417"/>
    <w:rsid w:val="002C0838"/>
    <w:rsid w:val="002C235F"/>
    <w:rsid w:val="002C79B2"/>
    <w:rsid w:val="002D1CEE"/>
    <w:rsid w:val="002D38B9"/>
    <w:rsid w:val="002F12CC"/>
    <w:rsid w:val="00301D13"/>
    <w:rsid w:val="0030381B"/>
    <w:rsid w:val="0030681A"/>
    <w:rsid w:val="00312276"/>
    <w:rsid w:val="00313A7C"/>
    <w:rsid w:val="00315128"/>
    <w:rsid w:val="00320630"/>
    <w:rsid w:val="003234EE"/>
    <w:rsid w:val="0032547C"/>
    <w:rsid w:val="00332130"/>
    <w:rsid w:val="0033313F"/>
    <w:rsid w:val="00334916"/>
    <w:rsid w:val="0034160E"/>
    <w:rsid w:val="00342EF9"/>
    <w:rsid w:val="00346208"/>
    <w:rsid w:val="00347B47"/>
    <w:rsid w:val="00352F9A"/>
    <w:rsid w:val="003557F5"/>
    <w:rsid w:val="00363121"/>
    <w:rsid w:val="00370F49"/>
    <w:rsid w:val="003718B6"/>
    <w:rsid w:val="00372298"/>
    <w:rsid w:val="0037239A"/>
    <w:rsid w:val="00376E0F"/>
    <w:rsid w:val="003774EC"/>
    <w:rsid w:val="003822B9"/>
    <w:rsid w:val="003838C5"/>
    <w:rsid w:val="0038513C"/>
    <w:rsid w:val="00385E47"/>
    <w:rsid w:val="0039094C"/>
    <w:rsid w:val="00391713"/>
    <w:rsid w:val="00391D02"/>
    <w:rsid w:val="00392CD4"/>
    <w:rsid w:val="00393B4F"/>
    <w:rsid w:val="003A6932"/>
    <w:rsid w:val="003B2E68"/>
    <w:rsid w:val="003B6439"/>
    <w:rsid w:val="003B700F"/>
    <w:rsid w:val="003C3D78"/>
    <w:rsid w:val="003D003C"/>
    <w:rsid w:val="003D459F"/>
    <w:rsid w:val="003D473A"/>
    <w:rsid w:val="003E03F9"/>
    <w:rsid w:val="003E19A8"/>
    <w:rsid w:val="003E4506"/>
    <w:rsid w:val="003E717E"/>
    <w:rsid w:val="003F1D08"/>
    <w:rsid w:val="003F5AC7"/>
    <w:rsid w:val="004054C5"/>
    <w:rsid w:val="00406033"/>
    <w:rsid w:val="00414311"/>
    <w:rsid w:val="00421A37"/>
    <w:rsid w:val="00421A82"/>
    <w:rsid w:val="00425428"/>
    <w:rsid w:val="00427A1D"/>
    <w:rsid w:val="004301B4"/>
    <w:rsid w:val="00430BD6"/>
    <w:rsid w:val="00441DFC"/>
    <w:rsid w:val="00444DF0"/>
    <w:rsid w:val="004459F7"/>
    <w:rsid w:val="00445D10"/>
    <w:rsid w:val="0044653D"/>
    <w:rsid w:val="00446E7B"/>
    <w:rsid w:val="0044770C"/>
    <w:rsid w:val="004551E4"/>
    <w:rsid w:val="004659FA"/>
    <w:rsid w:val="00466C3F"/>
    <w:rsid w:val="00471543"/>
    <w:rsid w:val="004734B8"/>
    <w:rsid w:val="004804F5"/>
    <w:rsid w:val="00485B42"/>
    <w:rsid w:val="004869AE"/>
    <w:rsid w:val="00492628"/>
    <w:rsid w:val="00493745"/>
    <w:rsid w:val="00496019"/>
    <w:rsid w:val="004961D4"/>
    <w:rsid w:val="0049635D"/>
    <w:rsid w:val="00496AD9"/>
    <w:rsid w:val="004B46BC"/>
    <w:rsid w:val="004B50C7"/>
    <w:rsid w:val="004B78F0"/>
    <w:rsid w:val="004C46C6"/>
    <w:rsid w:val="004C4956"/>
    <w:rsid w:val="004D021E"/>
    <w:rsid w:val="004D2EE1"/>
    <w:rsid w:val="004D5298"/>
    <w:rsid w:val="004E1409"/>
    <w:rsid w:val="004E5F27"/>
    <w:rsid w:val="004E6989"/>
    <w:rsid w:val="004F499F"/>
    <w:rsid w:val="00502054"/>
    <w:rsid w:val="00511443"/>
    <w:rsid w:val="0051484B"/>
    <w:rsid w:val="0051748B"/>
    <w:rsid w:val="0052743F"/>
    <w:rsid w:val="00530A0F"/>
    <w:rsid w:val="00532EE7"/>
    <w:rsid w:val="00541E16"/>
    <w:rsid w:val="0054409B"/>
    <w:rsid w:val="00550DDE"/>
    <w:rsid w:val="00552FD1"/>
    <w:rsid w:val="005547A6"/>
    <w:rsid w:val="005645DD"/>
    <w:rsid w:val="00567AAB"/>
    <w:rsid w:val="005703C4"/>
    <w:rsid w:val="00572B94"/>
    <w:rsid w:val="00573767"/>
    <w:rsid w:val="005754EE"/>
    <w:rsid w:val="00580D4C"/>
    <w:rsid w:val="00583011"/>
    <w:rsid w:val="00585763"/>
    <w:rsid w:val="0058632A"/>
    <w:rsid w:val="0059553A"/>
    <w:rsid w:val="005A355E"/>
    <w:rsid w:val="005B1FE4"/>
    <w:rsid w:val="005B3318"/>
    <w:rsid w:val="005B6184"/>
    <w:rsid w:val="005C10A8"/>
    <w:rsid w:val="005C13D4"/>
    <w:rsid w:val="005D7F4D"/>
    <w:rsid w:val="005E0E90"/>
    <w:rsid w:val="005E42A2"/>
    <w:rsid w:val="005E751A"/>
    <w:rsid w:val="005F0016"/>
    <w:rsid w:val="00605BE1"/>
    <w:rsid w:val="00614C29"/>
    <w:rsid w:val="006150E9"/>
    <w:rsid w:val="00617F91"/>
    <w:rsid w:val="00624622"/>
    <w:rsid w:val="0063195E"/>
    <w:rsid w:val="00634713"/>
    <w:rsid w:val="0065028A"/>
    <w:rsid w:val="00650E8D"/>
    <w:rsid w:val="00654606"/>
    <w:rsid w:val="00670657"/>
    <w:rsid w:val="00673E86"/>
    <w:rsid w:val="00673EAD"/>
    <w:rsid w:val="0067650E"/>
    <w:rsid w:val="00676534"/>
    <w:rsid w:val="006879DC"/>
    <w:rsid w:val="00691FFA"/>
    <w:rsid w:val="006932DD"/>
    <w:rsid w:val="006944C3"/>
    <w:rsid w:val="006A0A03"/>
    <w:rsid w:val="006A14A2"/>
    <w:rsid w:val="006A1E8A"/>
    <w:rsid w:val="006A3008"/>
    <w:rsid w:val="006A3847"/>
    <w:rsid w:val="006A7E1F"/>
    <w:rsid w:val="006B0B29"/>
    <w:rsid w:val="006B2BF9"/>
    <w:rsid w:val="006B3FA6"/>
    <w:rsid w:val="006B67C6"/>
    <w:rsid w:val="006C0804"/>
    <w:rsid w:val="006C0BAC"/>
    <w:rsid w:val="006D2496"/>
    <w:rsid w:val="006D2A13"/>
    <w:rsid w:val="006D6BFC"/>
    <w:rsid w:val="006E0373"/>
    <w:rsid w:val="006E275C"/>
    <w:rsid w:val="006E6820"/>
    <w:rsid w:val="006E6A50"/>
    <w:rsid w:val="006F343C"/>
    <w:rsid w:val="00705990"/>
    <w:rsid w:val="00707406"/>
    <w:rsid w:val="00710197"/>
    <w:rsid w:val="00712A02"/>
    <w:rsid w:val="00713B47"/>
    <w:rsid w:val="00715BCB"/>
    <w:rsid w:val="00722115"/>
    <w:rsid w:val="00723BEE"/>
    <w:rsid w:val="007338A2"/>
    <w:rsid w:val="00737D41"/>
    <w:rsid w:val="007443D0"/>
    <w:rsid w:val="00752409"/>
    <w:rsid w:val="007641AB"/>
    <w:rsid w:val="00764EBD"/>
    <w:rsid w:val="00767DE1"/>
    <w:rsid w:val="007713E8"/>
    <w:rsid w:val="0077517D"/>
    <w:rsid w:val="00780C45"/>
    <w:rsid w:val="00780D1A"/>
    <w:rsid w:val="00784C03"/>
    <w:rsid w:val="00786C43"/>
    <w:rsid w:val="00790CEC"/>
    <w:rsid w:val="0079241C"/>
    <w:rsid w:val="0079419D"/>
    <w:rsid w:val="00797A6E"/>
    <w:rsid w:val="007A408F"/>
    <w:rsid w:val="007A4B31"/>
    <w:rsid w:val="007A59B1"/>
    <w:rsid w:val="007A61BC"/>
    <w:rsid w:val="007B527D"/>
    <w:rsid w:val="007C3C15"/>
    <w:rsid w:val="007C787A"/>
    <w:rsid w:val="007C7A48"/>
    <w:rsid w:val="007D256B"/>
    <w:rsid w:val="007D371C"/>
    <w:rsid w:val="007F0BC0"/>
    <w:rsid w:val="007F74CB"/>
    <w:rsid w:val="0080108B"/>
    <w:rsid w:val="00803605"/>
    <w:rsid w:val="00803864"/>
    <w:rsid w:val="00810578"/>
    <w:rsid w:val="00812526"/>
    <w:rsid w:val="00814BAD"/>
    <w:rsid w:val="008155A4"/>
    <w:rsid w:val="00815FF6"/>
    <w:rsid w:val="008213B6"/>
    <w:rsid w:val="0082278D"/>
    <w:rsid w:val="00830DB7"/>
    <w:rsid w:val="008347C8"/>
    <w:rsid w:val="00836550"/>
    <w:rsid w:val="008410BC"/>
    <w:rsid w:val="00842A57"/>
    <w:rsid w:val="00843998"/>
    <w:rsid w:val="0085111F"/>
    <w:rsid w:val="00852F52"/>
    <w:rsid w:val="00853A25"/>
    <w:rsid w:val="00855DBF"/>
    <w:rsid w:val="00856082"/>
    <w:rsid w:val="00856D88"/>
    <w:rsid w:val="008608FB"/>
    <w:rsid w:val="008623C9"/>
    <w:rsid w:val="00865BBF"/>
    <w:rsid w:val="00866DBB"/>
    <w:rsid w:val="008676C5"/>
    <w:rsid w:val="008713AA"/>
    <w:rsid w:val="00872251"/>
    <w:rsid w:val="00873708"/>
    <w:rsid w:val="008751A0"/>
    <w:rsid w:val="0088100A"/>
    <w:rsid w:val="00881992"/>
    <w:rsid w:val="00882BA4"/>
    <w:rsid w:val="00890DB9"/>
    <w:rsid w:val="00893A63"/>
    <w:rsid w:val="00895B22"/>
    <w:rsid w:val="00897E39"/>
    <w:rsid w:val="008A44CC"/>
    <w:rsid w:val="008A7D6C"/>
    <w:rsid w:val="008B1F6E"/>
    <w:rsid w:val="008B2385"/>
    <w:rsid w:val="008C40AA"/>
    <w:rsid w:val="008C4F4E"/>
    <w:rsid w:val="008C675B"/>
    <w:rsid w:val="008E32E5"/>
    <w:rsid w:val="008E4113"/>
    <w:rsid w:val="008E5CEA"/>
    <w:rsid w:val="008E6286"/>
    <w:rsid w:val="008E7934"/>
    <w:rsid w:val="008F2ED2"/>
    <w:rsid w:val="008F2F2A"/>
    <w:rsid w:val="008F3264"/>
    <w:rsid w:val="008F5598"/>
    <w:rsid w:val="00905125"/>
    <w:rsid w:val="009112C5"/>
    <w:rsid w:val="00911CD2"/>
    <w:rsid w:val="009127F4"/>
    <w:rsid w:val="009128D3"/>
    <w:rsid w:val="00913344"/>
    <w:rsid w:val="0091359E"/>
    <w:rsid w:val="00917C4A"/>
    <w:rsid w:val="0092131A"/>
    <w:rsid w:val="009215C5"/>
    <w:rsid w:val="00923132"/>
    <w:rsid w:val="00924316"/>
    <w:rsid w:val="0092481D"/>
    <w:rsid w:val="009265C2"/>
    <w:rsid w:val="00931603"/>
    <w:rsid w:val="009324A1"/>
    <w:rsid w:val="00936EEF"/>
    <w:rsid w:val="0094358D"/>
    <w:rsid w:val="009519C7"/>
    <w:rsid w:val="00963199"/>
    <w:rsid w:val="00963892"/>
    <w:rsid w:val="00964722"/>
    <w:rsid w:val="009650E2"/>
    <w:rsid w:val="00970AB4"/>
    <w:rsid w:val="00972A11"/>
    <w:rsid w:val="0097335F"/>
    <w:rsid w:val="00973638"/>
    <w:rsid w:val="009741BA"/>
    <w:rsid w:val="00975BA8"/>
    <w:rsid w:val="009760E2"/>
    <w:rsid w:val="00981F2F"/>
    <w:rsid w:val="009824FA"/>
    <w:rsid w:val="00983F19"/>
    <w:rsid w:val="00985FF5"/>
    <w:rsid w:val="00987799"/>
    <w:rsid w:val="00990C3F"/>
    <w:rsid w:val="00992DFF"/>
    <w:rsid w:val="00994916"/>
    <w:rsid w:val="00994D0E"/>
    <w:rsid w:val="00995348"/>
    <w:rsid w:val="00996417"/>
    <w:rsid w:val="009A06DC"/>
    <w:rsid w:val="009A4F88"/>
    <w:rsid w:val="009B15DE"/>
    <w:rsid w:val="009B1C22"/>
    <w:rsid w:val="009B40F2"/>
    <w:rsid w:val="009B7AE9"/>
    <w:rsid w:val="009C27DF"/>
    <w:rsid w:val="009C359D"/>
    <w:rsid w:val="009D5749"/>
    <w:rsid w:val="009D5FC2"/>
    <w:rsid w:val="009E018F"/>
    <w:rsid w:val="009E3445"/>
    <w:rsid w:val="009E3C74"/>
    <w:rsid w:val="009E3FC0"/>
    <w:rsid w:val="009F0DB4"/>
    <w:rsid w:val="00A00C52"/>
    <w:rsid w:val="00A05BB8"/>
    <w:rsid w:val="00A05EBB"/>
    <w:rsid w:val="00A06D8F"/>
    <w:rsid w:val="00A0765A"/>
    <w:rsid w:val="00A128DA"/>
    <w:rsid w:val="00A1498F"/>
    <w:rsid w:val="00A171BD"/>
    <w:rsid w:val="00A1771D"/>
    <w:rsid w:val="00A214D9"/>
    <w:rsid w:val="00A23B40"/>
    <w:rsid w:val="00A306D0"/>
    <w:rsid w:val="00A33452"/>
    <w:rsid w:val="00A34D23"/>
    <w:rsid w:val="00A37A57"/>
    <w:rsid w:val="00A47E03"/>
    <w:rsid w:val="00A51C60"/>
    <w:rsid w:val="00A53C1A"/>
    <w:rsid w:val="00A53E20"/>
    <w:rsid w:val="00A555FD"/>
    <w:rsid w:val="00A5675E"/>
    <w:rsid w:val="00A6300E"/>
    <w:rsid w:val="00A643FA"/>
    <w:rsid w:val="00A65F8A"/>
    <w:rsid w:val="00A74233"/>
    <w:rsid w:val="00A75DAF"/>
    <w:rsid w:val="00A7652D"/>
    <w:rsid w:val="00A80C2F"/>
    <w:rsid w:val="00A81A49"/>
    <w:rsid w:val="00A87AB1"/>
    <w:rsid w:val="00A90B90"/>
    <w:rsid w:val="00A96272"/>
    <w:rsid w:val="00AA5232"/>
    <w:rsid w:val="00AB071B"/>
    <w:rsid w:val="00AB1FCC"/>
    <w:rsid w:val="00AB363F"/>
    <w:rsid w:val="00AB38D5"/>
    <w:rsid w:val="00AC3B7E"/>
    <w:rsid w:val="00AC52F9"/>
    <w:rsid w:val="00AD5CBD"/>
    <w:rsid w:val="00AE37B8"/>
    <w:rsid w:val="00AF06FE"/>
    <w:rsid w:val="00AF3923"/>
    <w:rsid w:val="00AF518E"/>
    <w:rsid w:val="00AF6E0E"/>
    <w:rsid w:val="00AF730B"/>
    <w:rsid w:val="00AF7731"/>
    <w:rsid w:val="00B010C6"/>
    <w:rsid w:val="00B032E6"/>
    <w:rsid w:val="00B045F3"/>
    <w:rsid w:val="00B06C14"/>
    <w:rsid w:val="00B079E9"/>
    <w:rsid w:val="00B133C5"/>
    <w:rsid w:val="00B13A8A"/>
    <w:rsid w:val="00B13D4C"/>
    <w:rsid w:val="00B15387"/>
    <w:rsid w:val="00B15A42"/>
    <w:rsid w:val="00B226A9"/>
    <w:rsid w:val="00B23089"/>
    <w:rsid w:val="00B23DCA"/>
    <w:rsid w:val="00B24963"/>
    <w:rsid w:val="00B25CE8"/>
    <w:rsid w:val="00B3063F"/>
    <w:rsid w:val="00B35025"/>
    <w:rsid w:val="00B36093"/>
    <w:rsid w:val="00B36BB0"/>
    <w:rsid w:val="00B41867"/>
    <w:rsid w:val="00B42294"/>
    <w:rsid w:val="00B45EBF"/>
    <w:rsid w:val="00B46D67"/>
    <w:rsid w:val="00B5685B"/>
    <w:rsid w:val="00B65F18"/>
    <w:rsid w:val="00B7392F"/>
    <w:rsid w:val="00B7457D"/>
    <w:rsid w:val="00B74D45"/>
    <w:rsid w:val="00B75A4D"/>
    <w:rsid w:val="00B80A36"/>
    <w:rsid w:val="00B8380A"/>
    <w:rsid w:val="00B8470F"/>
    <w:rsid w:val="00B84A5F"/>
    <w:rsid w:val="00B9526D"/>
    <w:rsid w:val="00BA2E3B"/>
    <w:rsid w:val="00BA4974"/>
    <w:rsid w:val="00BA5AA5"/>
    <w:rsid w:val="00BB07CB"/>
    <w:rsid w:val="00BB1543"/>
    <w:rsid w:val="00BC27C5"/>
    <w:rsid w:val="00BC2DB4"/>
    <w:rsid w:val="00BC63CC"/>
    <w:rsid w:val="00BD1717"/>
    <w:rsid w:val="00BD36B2"/>
    <w:rsid w:val="00BD4318"/>
    <w:rsid w:val="00BE3E99"/>
    <w:rsid w:val="00BE4905"/>
    <w:rsid w:val="00BE4C0B"/>
    <w:rsid w:val="00BE5F74"/>
    <w:rsid w:val="00BE6287"/>
    <w:rsid w:val="00BE70F4"/>
    <w:rsid w:val="00BF313B"/>
    <w:rsid w:val="00BF3319"/>
    <w:rsid w:val="00BF5669"/>
    <w:rsid w:val="00BF5C18"/>
    <w:rsid w:val="00BF6780"/>
    <w:rsid w:val="00BF72DF"/>
    <w:rsid w:val="00C064EC"/>
    <w:rsid w:val="00C07E54"/>
    <w:rsid w:val="00C120DD"/>
    <w:rsid w:val="00C13965"/>
    <w:rsid w:val="00C20A68"/>
    <w:rsid w:val="00C21341"/>
    <w:rsid w:val="00C22B46"/>
    <w:rsid w:val="00C22BF1"/>
    <w:rsid w:val="00C27784"/>
    <w:rsid w:val="00C30254"/>
    <w:rsid w:val="00C50CBA"/>
    <w:rsid w:val="00C57634"/>
    <w:rsid w:val="00C6139B"/>
    <w:rsid w:val="00C635CB"/>
    <w:rsid w:val="00C64A8F"/>
    <w:rsid w:val="00C651B6"/>
    <w:rsid w:val="00C672BA"/>
    <w:rsid w:val="00C67541"/>
    <w:rsid w:val="00C677F4"/>
    <w:rsid w:val="00C74314"/>
    <w:rsid w:val="00C745CD"/>
    <w:rsid w:val="00C748A0"/>
    <w:rsid w:val="00C76823"/>
    <w:rsid w:val="00C77A16"/>
    <w:rsid w:val="00C8237B"/>
    <w:rsid w:val="00C82D8F"/>
    <w:rsid w:val="00C8440B"/>
    <w:rsid w:val="00C853B1"/>
    <w:rsid w:val="00C86075"/>
    <w:rsid w:val="00C907C0"/>
    <w:rsid w:val="00C90F26"/>
    <w:rsid w:val="00CA1D85"/>
    <w:rsid w:val="00CA32C2"/>
    <w:rsid w:val="00CB130B"/>
    <w:rsid w:val="00CB54BD"/>
    <w:rsid w:val="00CB7426"/>
    <w:rsid w:val="00CC1820"/>
    <w:rsid w:val="00CC2671"/>
    <w:rsid w:val="00CC33E1"/>
    <w:rsid w:val="00CD1DE5"/>
    <w:rsid w:val="00CD353E"/>
    <w:rsid w:val="00CD59BC"/>
    <w:rsid w:val="00CD5D8E"/>
    <w:rsid w:val="00CD6CCD"/>
    <w:rsid w:val="00CE712E"/>
    <w:rsid w:val="00CF05A9"/>
    <w:rsid w:val="00CF79F4"/>
    <w:rsid w:val="00D00887"/>
    <w:rsid w:val="00D01010"/>
    <w:rsid w:val="00D01561"/>
    <w:rsid w:val="00D037C2"/>
    <w:rsid w:val="00D066CB"/>
    <w:rsid w:val="00D07520"/>
    <w:rsid w:val="00D12A36"/>
    <w:rsid w:val="00D2147A"/>
    <w:rsid w:val="00D21D86"/>
    <w:rsid w:val="00D25F87"/>
    <w:rsid w:val="00D25FFD"/>
    <w:rsid w:val="00D33615"/>
    <w:rsid w:val="00D354CD"/>
    <w:rsid w:val="00D3670F"/>
    <w:rsid w:val="00D50A8B"/>
    <w:rsid w:val="00D50E2E"/>
    <w:rsid w:val="00D53109"/>
    <w:rsid w:val="00D614FC"/>
    <w:rsid w:val="00D617C9"/>
    <w:rsid w:val="00D67B99"/>
    <w:rsid w:val="00D7466D"/>
    <w:rsid w:val="00D832EE"/>
    <w:rsid w:val="00D851FF"/>
    <w:rsid w:val="00D85857"/>
    <w:rsid w:val="00D909E1"/>
    <w:rsid w:val="00D97DA6"/>
    <w:rsid w:val="00DA2B25"/>
    <w:rsid w:val="00DA6701"/>
    <w:rsid w:val="00DA79AF"/>
    <w:rsid w:val="00DB6CFA"/>
    <w:rsid w:val="00DC1F58"/>
    <w:rsid w:val="00DC3F79"/>
    <w:rsid w:val="00DC746F"/>
    <w:rsid w:val="00DD21B3"/>
    <w:rsid w:val="00DD2F32"/>
    <w:rsid w:val="00DD5389"/>
    <w:rsid w:val="00DD59F1"/>
    <w:rsid w:val="00DD6A9E"/>
    <w:rsid w:val="00DE76B6"/>
    <w:rsid w:val="00DF31D8"/>
    <w:rsid w:val="00E00365"/>
    <w:rsid w:val="00E03510"/>
    <w:rsid w:val="00E21160"/>
    <w:rsid w:val="00E35EA6"/>
    <w:rsid w:val="00E43115"/>
    <w:rsid w:val="00E431BC"/>
    <w:rsid w:val="00E460B8"/>
    <w:rsid w:val="00E51A2D"/>
    <w:rsid w:val="00E5200A"/>
    <w:rsid w:val="00E5793D"/>
    <w:rsid w:val="00E60A22"/>
    <w:rsid w:val="00E62B07"/>
    <w:rsid w:val="00E71C54"/>
    <w:rsid w:val="00E724FC"/>
    <w:rsid w:val="00E72AA1"/>
    <w:rsid w:val="00E80571"/>
    <w:rsid w:val="00E82AAA"/>
    <w:rsid w:val="00E832BB"/>
    <w:rsid w:val="00E84545"/>
    <w:rsid w:val="00E91C2B"/>
    <w:rsid w:val="00E93A6C"/>
    <w:rsid w:val="00E96CA2"/>
    <w:rsid w:val="00EA2940"/>
    <w:rsid w:val="00EA5690"/>
    <w:rsid w:val="00EA6175"/>
    <w:rsid w:val="00EB08B2"/>
    <w:rsid w:val="00EB1C5E"/>
    <w:rsid w:val="00EB3A08"/>
    <w:rsid w:val="00EB6E82"/>
    <w:rsid w:val="00EC277A"/>
    <w:rsid w:val="00EF2F45"/>
    <w:rsid w:val="00EF54D4"/>
    <w:rsid w:val="00EF6CFF"/>
    <w:rsid w:val="00F0182E"/>
    <w:rsid w:val="00F16D99"/>
    <w:rsid w:val="00F17EB5"/>
    <w:rsid w:val="00F20F9E"/>
    <w:rsid w:val="00F215CE"/>
    <w:rsid w:val="00F26FD4"/>
    <w:rsid w:val="00F27A65"/>
    <w:rsid w:val="00F32602"/>
    <w:rsid w:val="00F32D28"/>
    <w:rsid w:val="00F34C94"/>
    <w:rsid w:val="00F3733C"/>
    <w:rsid w:val="00F4105B"/>
    <w:rsid w:val="00F4155E"/>
    <w:rsid w:val="00F4592E"/>
    <w:rsid w:val="00F46AFD"/>
    <w:rsid w:val="00F530C4"/>
    <w:rsid w:val="00F62268"/>
    <w:rsid w:val="00F625A2"/>
    <w:rsid w:val="00F65C7C"/>
    <w:rsid w:val="00F67CA9"/>
    <w:rsid w:val="00F7192A"/>
    <w:rsid w:val="00F76931"/>
    <w:rsid w:val="00F774B8"/>
    <w:rsid w:val="00F81999"/>
    <w:rsid w:val="00F81B11"/>
    <w:rsid w:val="00F83981"/>
    <w:rsid w:val="00F8502B"/>
    <w:rsid w:val="00F85A23"/>
    <w:rsid w:val="00F92FF5"/>
    <w:rsid w:val="00F933F4"/>
    <w:rsid w:val="00F9430C"/>
    <w:rsid w:val="00F96456"/>
    <w:rsid w:val="00FA5BDA"/>
    <w:rsid w:val="00FA605C"/>
    <w:rsid w:val="00FA7AC9"/>
    <w:rsid w:val="00FB2778"/>
    <w:rsid w:val="00FB499A"/>
    <w:rsid w:val="00FB5A66"/>
    <w:rsid w:val="00FC0800"/>
    <w:rsid w:val="00FC4EA1"/>
    <w:rsid w:val="00FC6CB4"/>
    <w:rsid w:val="00FD3EF8"/>
    <w:rsid w:val="00FD4279"/>
    <w:rsid w:val="00FD5CCA"/>
    <w:rsid w:val="00FE15B0"/>
    <w:rsid w:val="00FE4EE4"/>
    <w:rsid w:val="00FF0ED6"/>
    <w:rsid w:val="00FF1F26"/>
    <w:rsid w:val="00FF1FC4"/>
    <w:rsid w:val="00FF3D91"/>
    <w:rsid w:val="00FF72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E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6E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6EEF"/>
    <w:rPr>
      <w:rFonts w:ascii="Tahoma" w:hAnsi="Tahoma" w:cs="Tahoma"/>
      <w:sz w:val="16"/>
      <w:szCs w:val="16"/>
    </w:rPr>
  </w:style>
  <w:style w:type="paragraph" w:styleId="Header">
    <w:name w:val="header"/>
    <w:basedOn w:val="Normal"/>
    <w:link w:val="HeaderChar"/>
    <w:uiPriority w:val="99"/>
    <w:unhideWhenUsed/>
    <w:rsid w:val="00936E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6EEF"/>
  </w:style>
  <w:style w:type="paragraph" w:styleId="Footer">
    <w:name w:val="footer"/>
    <w:basedOn w:val="Normal"/>
    <w:link w:val="FooterChar"/>
    <w:uiPriority w:val="99"/>
    <w:unhideWhenUsed/>
    <w:rsid w:val="00936E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6E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E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6E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6EEF"/>
    <w:rPr>
      <w:rFonts w:ascii="Tahoma" w:hAnsi="Tahoma" w:cs="Tahoma"/>
      <w:sz w:val="16"/>
      <w:szCs w:val="16"/>
    </w:rPr>
  </w:style>
  <w:style w:type="paragraph" w:styleId="Header">
    <w:name w:val="header"/>
    <w:basedOn w:val="Normal"/>
    <w:link w:val="HeaderChar"/>
    <w:uiPriority w:val="99"/>
    <w:unhideWhenUsed/>
    <w:rsid w:val="00936E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6EEF"/>
  </w:style>
  <w:style w:type="paragraph" w:styleId="Footer">
    <w:name w:val="footer"/>
    <w:basedOn w:val="Normal"/>
    <w:link w:val="FooterChar"/>
    <w:uiPriority w:val="99"/>
    <w:unhideWhenUsed/>
    <w:rsid w:val="00936E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6E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246</Words>
  <Characters>1407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Morey</dc:creator>
  <cp:lastModifiedBy>Kathryn Morey</cp:lastModifiedBy>
  <cp:revision>5</cp:revision>
  <dcterms:created xsi:type="dcterms:W3CDTF">2019-05-14T10:53:00Z</dcterms:created>
  <dcterms:modified xsi:type="dcterms:W3CDTF">2019-05-29T10:47:00Z</dcterms:modified>
</cp:coreProperties>
</file>