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57" w:rsidRDefault="00C82F70" w:rsidP="00936EEF">
      <w:pPr>
        <w:widowControl w:val="0"/>
      </w:pPr>
      <w:r w:rsidRPr="00C82F70">
        <w:rPr>
          <w:b/>
          <w:sz w:val="28"/>
          <w:u w:val="single"/>
        </w:rPr>
        <w:t xml:space="preserve">Retailer of the Year </w:t>
      </w:r>
      <w:r w:rsidR="008D2536" w:rsidRPr="008D2536">
        <w:rPr>
          <w:b/>
          <w:sz w:val="28"/>
          <w:u w:val="single"/>
        </w:rPr>
        <w:t>Award</w:t>
      </w:r>
      <w:r w:rsidR="00784AFB">
        <w:rPr>
          <w:b/>
          <w:sz w:val="28"/>
          <w:u w:val="single"/>
        </w:rPr>
        <w:br/>
      </w:r>
      <w:r w:rsidR="00784AFB">
        <w:rPr>
          <w:i/>
          <w:sz w:val="20"/>
        </w:rPr>
        <w:t>(Please note that all applications forms need to be uploaded to the IW Chamber A</w:t>
      </w:r>
      <w:bookmarkStart w:id="0" w:name="_GoBack"/>
      <w:bookmarkEnd w:id="0"/>
      <w:r w:rsidR="00784AFB">
        <w:rPr>
          <w:i/>
          <w:sz w:val="20"/>
        </w:rPr>
        <w:t>wards website along with supporting documents. Emailed or posted forms will not be accepted</w:t>
      </w:r>
      <w:proofErr w:type="gramStart"/>
      <w:r w:rsidR="00784AFB">
        <w:rPr>
          <w:i/>
          <w:sz w:val="20"/>
        </w:rPr>
        <w:t>)</w:t>
      </w:r>
      <w:proofErr w:type="gramEnd"/>
      <w:r w:rsidR="00936EEF">
        <w:rPr>
          <w:b/>
          <w:sz w:val="28"/>
          <w:u w:val="single"/>
        </w:rPr>
        <w:br/>
      </w:r>
      <w:r w:rsidR="00936EEF">
        <w:br/>
      </w:r>
      <w:r w:rsidRPr="00C82F70">
        <w:t xml:space="preserve">This award recognises a business in the retail sector with exceptional success. Judges will be looking for strong financial performance, distinctive product range and approach, with strong customer care. Retailers can be of any size, including franchises, and retail should make up a significant part of your business. Your entry should reflect the retail aspect of your business alone – </w:t>
      </w:r>
      <w:r w:rsidR="00D465BD" w:rsidRPr="00C82F70">
        <w:t>i.e.</w:t>
      </w:r>
      <w:r w:rsidRPr="00C82F70">
        <w:t xml:space="preserve"> this entry would cover the shop at a visitor attraction but not the visitor attraction as a whole.</w:t>
      </w:r>
    </w:p>
    <w:p w:rsidR="00936EEF" w:rsidRDefault="00D465BD" w:rsidP="00936EEF">
      <w:pPr>
        <w:widowControl w:val="0"/>
        <w:rPr>
          <w:color w:val="000000"/>
        </w:rPr>
      </w:pPr>
      <w:r w:rsidRPr="00936EEF">
        <w:rPr>
          <w:b/>
        </w:rPr>
        <w:t xml:space="preserve">1. </w:t>
      </w:r>
      <w:r w:rsidR="00936EEF" w:rsidRPr="000F0422">
        <w:rPr>
          <w:b/>
        </w:rPr>
        <w:t>Introduction</w:t>
      </w:r>
      <w:r w:rsidR="00936EEF">
        <w:t xml:space="preserve"> – </w:t>
      </w:r>
      <w:r w:rsidR="00936EEF">
        <w:rPr>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D465BD" w:rsidP="00936EEF">
      <w:pPr>
        <w:widowControl w:val="0"/>
      </w:pPr>
      <w:r>
        <w:rPr>
          <w:b/>
        </w:rPr>
        <w:t>2</w:t>
      </w:r>
      <w:r w:rsidR="00936EEF" w:rsidRPr="00936EEF">
        <w:rPr>
          <w:b/>
        </w:rPr>
        <w:t xml:space="preserve">. </w:t>
      </w:r>
      <w:r w:rsidR="00C82F70" w:rsidRPr="00C82F70">
        <w:rPr>
          <w:b/>
        </w:rPr>
        <w:t xml:space="preserve">What is your retail concept and strategy? </w:t>
      </w:r>
      <w:r w:rsidR="00C82F70" w:rsidRPr="00334FBD">
        <w:t>(10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D465BD" w:rsidP="00936EEF">
      <w:r>
        <w:rPr>
          <w:b/>
        </w:rPr>
        <w:t>3</w:t>
      </w:r>
      <w:r w:rsidR="00936EEF" w:rsidRPr="00936EEF">
        <w:rPr>
          <w:b/>
        </w:rPr>
        <w:t xml:space="preserve">. </w:t>
      </w:r>
      <w:r w:rsidR="00C82F70" w:rsidRPr="00C82F70">
        <w:rPr>
          <w:b/>
        </w:rPr>
        <w:t xml:space="preserve">What makes your business </w:t>
      </w:r>
      <w:r w:rsidRPr="00C82F70">
        <w:rPr>
          <w:b/>
        </w:rPr>
        <w:t>exceptional -</w:t>
      </w:r>
      <w:r w:rsidR="00C82F70" w:rsidRPr="00C82F70">
        <w:rPr>
          <w:b/>
        </w:rPr>
        <w:t xml:space="preserve"> what makes you stand out from your competitors? </w:t>
      </w:r>
      <w:r w:rsidR="00C82F70" w:rsidRPr="00334FBD">
        <w:t>(20 marks)</w:t>
      </w:r>
    </w:p>
    <w:p w:rsidR="00936EEF" w:rsidRDefault="00936EEF" w:rsidP="00936EEF"/>
    <w:p w:rsidR="00936EEF" w:rsidRDefault="00936EEF" w:rsidP="00936EEF"/>
    <w:p w:rsidR="00936EEF" w:rsidRDefault="00936EEF" w:rsidP="00936EEF"/>
    <w:p w:rsidR="00936EEF" w:rsidRDefault="00D465BD" w:rsidP="00936EEF">
      <w:r>
        <w:rPr>
          <w:b/>
        </w:rPr>
        <w:t>4</w:t>
      </w:r>
      <w:r w:rsidR="00936EEF" w:rsidRPr="00936EEF">
        <w:rPr>
          <w:b/>
        </w:rPr>
        <w:t xml:space="preserve">. </w:t>
      </w:r>
      <w:r w:rsidR="00C82F70" w:rsidRPr="00C82F70">
        <w:rPr>
          <w:b/>
        </w:rPr>
        <w:t xml:space="preserve">How has your business success been achieved against your strategy? </w:t>
      </w:r>
      <w:r w:rsidR="00C82F70" w:rsidRPr="00334FBD">
        <w:t>(10 marks)</w:t>
      </w:r>
    </w:p>
    <w:p w:rsidR="00936EEF" w:rsidRDefault="00936EEF" w:rsidP="00936EEF"/>
    <w:p w:rsidR="00936EEF" w:rsidRDefault="00936EEF" w:rsidP="00936EEF"/>
    <w:p w:rsidR="00936EEF" w:rsidRDefault="00936EEF" w:rsidP="00936EEF"/>
    <w:p w:rsidR="00936EEF" w:rsidRDefault="00D465BD" w:rsidP="00936EEF">
      <w:r>
        <w:rPr>
          <w:b/>
        </w:rPr>
        <w:t>5</w:t>
      </w:r>
      <w:r w:rsidR="00936EEF" w:rsidRPr="00936EEF">
        <w:rPr>
          <w:b/>
        </w:rPr>
        <w:t>.</w:t>
      </w:r>
      <w:r w:rsidR="00936EEF">
        <w:t xml:space="preserve"> </w:t>
      </w:r>
      <w:r w:rsidR="00C82F70" w:rsidRPr="00C82F70">
        <w:rPr>
          <w:b/>
        </w:rPr>
        <w:t>Evidence of customer satisfaction and quality of service / product. Feel free to include external ratings (</w:t>
      </w:r>
      <w:proofErr w:type="spellStart"/>
      <w:r w:rsidR="00C82F70" w:rsidRPr="00C82F70">
        <w:rPr>
          <w:b/>
        </w:rPr>
        <w:t>eg</w:t>
      </w:r>
      <w:proofErr w:type="spellEnd"/>
      <w:r w:rsidR="00C82F70" w:rsidRPr="00C82F70">
        <w:rPr>
          <w:b/>
        </w:rPr>
        <w:t xml:space="preserve"> </w:t>
      </w:r>
      <w:proofErr w:type="spellStart"/>
      <w:r w:rsidR="00C82F70" w:rsidRPr="00C82F70">
        <w:rPr>
          <w:b/>
        </w:rPr>
        <w:t>Trustpilot</w:t>
      </w:r>
      <w:proofErr w:type="spellEnd"/>
      <w:r w:rsidR="00C82F70" w:rsidRPr="00C82F70">
        <w:rPr>
          <w:b/>
        </w:rPr>
        <w:t xml:space="preserve">, </w:t>
      </w:r>
      <w:proofErr w:type="spellStart"/>
      <w:r w:rsidR="00C82F70" w:rsidRPr="00C82F70">
        <w:rPr>
          <w:b/>
        </w:rPr>
        <w:t>Tripadvisor</w:t>
      </w:r>
      <w:proofErr w:type="spellEnd"/>
      <w:r w:rsidR="00C82F70" w:rsidRPr="00C82F70">
        <w:rPr>
          <w:b/>
        </w:rPr>
        <w:t xml:space="preserve">, social media) or industry awards. </w:t>
      </w:r>
      <w:r w:rsidR="00C82F70" w:rsidRPr="00334FBD">
        <w:t>(20 marks)</w:t>
      </w:r>
    </w:p>
    <w:p w:rsidR="00936EEF" w:rsidRDefault="00936EEF" w:rsidP="00936EEF"/>
    <w:p w:rsidR="00501921" w:rsidRDefault="00D465BD" w:rsidP="00936EEF">
      <w:pPr>
        <w:rPr>
          <w:b/>
        </w:rPr>
      </w:pPr>
      <w:r>
        <w:rPr>
          <w:b/>
        </w:rPr>
        <w:t>6</w:t>
      </w:r>
      <w:r w:rsidR="00936EEF" w:rsidRPr="00936EEF">
        <w:rPr>
          <w:b/>
        </w:rPr>
        <w:t>.</w:t>
      </w:r>
      <w:r w:rsidR="00936EEF">
        <w:t xml:space="preserve"> </w:t>
      </w:r>
      <w:r w:rsidR="00C82F70" w:rsidRPr="00C82F70">
        <w:rPr>
          <w:b/>
        </w:rPr>
        <w:t xml:space="preserve">Financial performance so far. Provide solid evidence of turnover, profit, growth etc. </w:t>
      </w:r>
      <w:r w:rsidR="00C82F70" w:rsidRPr="00334FBD">
        <w:t>(15 marks)</w:t>
      </w:r>
    </w:p>
    <w:p w:rsidR="00501921" w:rsidRDefault="00501921" w:rsidP="00936EEF">
      <w:pPr>
        <w:rPr>
          <w:b/>
        </w:rPr>
      </w:pPr>
    </w:p>
    <w:p w:rsidR="003F7E04" w:rsidRDefault="003F7E04" w:rsidP="00936EEF">
      <w:pPr>
        <w:rPr>
          <w:b/>
        </w:rPr>
      </w:pPr>
    </w:p>
    <w:p w:rsidR="003F7E04" w:rsidRDefault="003F7E04" w:rsidP="00936EEF">
      <w:pPr>
        <w:rPr>
          <w:b/>
        </w:rPr>
      </w:pPr>
    </w:p>
    <w:p w:rsidR="00501921" w:rsidRPr="004E3D46" w:rsidRDefault="00D465BD" w:rsidP="00936EEF">
      <w:r>
        <w:rPr>
          <w:b/>
        </w:rPr>
        <w:t>7</w:t>
      </w:r>
      <w:r w:rsidR="00501921">
        <w:rPr>
          <w:b/>
        </w:rPr>
        <w:t xml:space="preserve">. </w:t>
      </w:r>
      <w:r w:rsidR="00C82F70" w:rsidRPr="00C82F70">
        <w:rPr>
          <w:b/>
        </w:rPr>
        <w:t xml:space="preserve">Future potential. Demonstrate projections for future growth and sustainability of business. </w:t>
      </w:r>
      <w:r w:rsidR="00C82F70" w:rsidRPr="00334FBD">
        <w:t>(10 marks)</w:t>
      </w:r>
    </w:p>
    <w:p w:rsidR="00501921" w:rsidRDefault="00501921" w:rsidP="00936EEF">
      <w:pPr>
        <w:rPr>
          <w:b/>
        </w:rPr>
      </w:pPr>
    </w:p>
    <w:p w:rsidR="00501921" w:rsidRDefault="00501921" w:rsidP="00936EEF">
      <w:pPr>
        <w:rPr>
          <w:b/>
        </w:rPr>
      </w:pPr>
    </w:p>
    <w:p w:rsidR="00501921" w:rsidRDefault="00501921" w:rsidP="00936EEF">
      <w:pPr>
        <w:rPr>
          <w:b/>
        </w:rPr>
      </w:pPr>
    </w:p>
    <w:p w:rsidR="003D473A" w:rsidRDefault="00D465BD" w:rsidP="00936EEF">
      <w:pPr>
        <w:rPr>
          <w:b/>
        </w:rPr>
      </w:pPr>
      <w:r>
        <w:rPr>
          <w:b/>
        </w:rPr>
        <w:t>8</w:t>
      </w:r>
      <w:r w:rsidR="00501921" w:rsidRPr="00501921">
        <w:rPr>
          <w:b/>
        </w:rPr>
        <w:t xml:space="preserve">. </w:t>
      </w:r>
      <w:r w:rsidR="00C82F70" w:rsidRPr="00C82F70">
        <w:rPr>
          <w:b/>
        </w:rPr>
        <w:t xml:space="preserve">Innovation. Can you show examples of how your business has innovated to </w:t>
      </w:r>
      <w:r w:rsidRPr="00C82F70">
        <w:rPr>
          <w:b/>
        </w:rPr>
        <w:t>grow;</w:t>
      </w:r>
      <w:r w:rsidR="00C82F70" w:rsidRPr="00C82F70">
        <w:rPr>
          <w:b/>
        </w:rPr>
        <w:t xml:space="preserve"> have you had a particular retail campaign that has made a significant impact to your business? If so please provide evidence. </w:t>
      </w:r>
      <w:r w:rsidR="00C82F70" w:rsidRPr="00334FBD">
        <w:t>(15 marks)</w:t>
      </w:r>
    </w:p>
    <w:p w:rsidR="008D2536" w:rsidRDefault="008D2536" w:rsidP="00936EEF">
      <w:pPr>
        <w:rPr>
          <w:b/>
        </w:rPr>
      </w:pPr>
    </w:p>
    <w:p w:rsidR="003F7E04" w:rsidRDefault="003F7E04" w:rsidP="00936EEF">
      <w:pPr>
        <w:rPr>
          <w:b/>
        </w:rPr>
      </w:pPr>
    </w:p>
    <w:p w:rsidR="008D2536" w:rsidRDefault="008D2536" w:rsidP="00936EEF">
      <w:pPr>
        <w:rPr>
          <w:b/>
        </w:rPr>
      </w:pPr>
    </w:p>
    <w:p w:rsidR="008D2536" w:rsidRPr="004E3D46" w:rsidRDefault="00D465BD" w:rsidP="00936EEF">
      <w:pPr>
        <w:rPr>
          <w:b/>
        </w:rPr>
      </w:pPr>
      <w:r>
        <w:rPr>
          <w:b/>
        </w:rPr>
        <w:t>9</w:t>
      </w:r>
      <w:r w:rsidR="008D2536">
        <w:rPr>
          <w:b/>
        </w:rPr>
        <w:t xml:space="preserve">. </w:t>
      </w:r>
      <w:r w:rsidR="00C82F70" w:rsidRPr="00C82F70">
        <w:rPr>
          <w:b/>
        </w:rPr>
        <w:t xml:space="preserve">External web links if appropriate. </w:t>
      </w:r>
      <w:r w:rsidR="00C82F70" w:rsidRPr="00334FBD">
        <w:t>(0 marks)</w:t>
      </w:r>
    </w:p>
    <w:sectPr w:rsidR="008D2536" w:rsidRPr="004E3D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334FBD">
      <w:rPr>
        <w:sz w:val="18"/>
      </w:rPr>
      <w:t>Retailer</w:t>
    </w:r>
    <w:r w:rsidR="0054412B">
      <w:rPr>
        <w:sz w:val="18"/>
      </w:rPr>
      <w:t xml:space="preserve"> </w:t>
    </w:r>
    <w:r w:rsidR="004E3D46">
      <w:rPr>
        <w:sz w:val="18"/>
      </w:rPr>
      <w:t xml:space="preserve">of the Year </w:t>
    </w:r>
    <w:r w:rsidRPr="00936EEF">
      <w:rPr>
        <w:sz w:val="18"/>
      </w:rPr>
      <w:t>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B7417"/>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34FBD"/>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3F7E04"/>
    <w:rsid w:val="004054C5"/>
    <w:rsid w:val="00406033"/>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41AD"/>
    <w:rsid w:val="00496019"/>
    <w:rsid w:val="004961D4"/>
    <w:rsid w:val="0049635D"/>
    <w:rsid w:val="00496AD9"/>
    <w:rsid w:val="004B46BC"/>
    <w:rsid w:val="004B50C7"/>
    <w:rsid w:val="004B78F0"/>
    <w:rsid w:val="004C46C6"/>
    <w:rsid w:val="004C4956"/>
    <w:rsid w:val="004D021E"/>
    <w:rsid w:val="004D2EE1"/>
    <w:rsid w:val="004D5298"/>
    <w:rsid w:val="004E1409"/>
    <w:rsid w:val="004E3D46"/>
    <w:rsid w:val="004E5F27"/>
    <w:rsid w:val="004E6989"/>
    <w:rsid w:val="004F3A57"/>
    <w:rsid w:val="004F499F"/>
    <w:rsid w:val="00501921"/>
    <w:rsid w:val="00502054"/>
    <w:rsid w:val="00511443"/>
    <w:rsid w:val="0051484B"/>
    <w:rsid w:val="0051748B"/>
    <w:rsid w:val="0052743F"/>
    <w:rsid w:val="00530A0F"/>
    <w:rsid w:val="00532EE7"/>
    <w:rsid w:val="00541E16"/>
    <w:rsid w:val="0054409B"/>
    <w:rsid w:val="0054412B"/>
    <w:rsid w:val="00550DDE"/>
    <w:rsid w:val="00552FD1"/>
    <w:rsid w:val="005547A6"/>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5F268A"/>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76534"/>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AFB"/>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10BC"/>
    <w:rsid w:val="00842A57"/>
    <w:rsid w:val="00843998"/>
    <w:rsid w:val="00845BF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A7D6C"/>
    <w:rsid w:val="008B0856"/>
    <w:rsid w:val="008B1F6E"/>
    <w:rsid w:val="008B2385"/>
    <w:rsid w:val="008C40AA"/>
    <w:rsid w:val="008C4F4E"/>
    <w:rsid w:val="008C675B"/>
    <w:rsid w:val="008D2536"/>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6B3D"/>
    <w:rsid w:val="00987799"/>
    <w:rsid w:val="00990C3F"/>
    <w:rsid w:val="00992DFF"/>
    <w:rsid w:val="00994916"/>
    <w:rsid w:val="00994D0E"/>
    <w:rsid w:val="00995348"/>
    <w:rsid w:val="00996417"/>
    <w:rsid w:val="009A06DC"/>
    <w:rsid w:val="009A4F88"/>
    <w:rsid w:val="009A6949"/>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C3B7E"/>
    <w:rsid w:val="00AC52F9"/>
    <w:rsid w:val="00AD5CBD"/>
    <w:rsid w:val="00AE37B8"/>
    <w:rsid w:val="00AF06FE"/>
    <w:rsid w:val="00AF3923"/>
    <w:rsid w:val="00AF518E"/>
    <w:rsid w:val="00AF6E0E"/>
    <w:rsid w:val="00AF730B"/>
    <w:rsid w:val="00AF7731"/>
    <w:rsid w:val="00B010C6"/>
    <w:rsid w:val="00B032E6"/>
    <w:rsid w:val="00B045F3"/>
    <w:rsid w:val="00B06C14"/>
    <w:rsid w:val="00B079E9"/>
    <w:rsid w:val="00B133C5"/>
    <w:rsid w:val="00B13A8A"/>
    <w:rsid w:val="00B13D4C"/>
    <w:rsid w:val="00B15387"/>
    <w:rsid w:val="00B15A42"/>
    <w:rsid w:val="00B226A9"/>
    <w:rsid w:val="00B23089"/>
    <w:rsid w:val="00B23DCA"/>
    <w:rsid w:val="00B24963"/>
    <w:rsid w:val="00B25CE8"/>
    <w:rsid w:val="00B3063F"/>
    <w:rsid w:val="00B35025"/>
    <w:rsid w:val="00B36093"/>
    <w:rsid w:val="00B36BB0"/>
    <w:rsid w:val="00B41867"/>
    <w:rsid w:val="00B42294"/>
    <w:rsid w:val="00B45EBF"/>
    <w:rsid w:val="00B46D67"/>
    <w:rsid w:val="00B5269B"/>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2F70"/>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164D6"/>
    <w:rsid w:val="00D2147A"/>
    <w:rsid w:val="00D21D86"/>
    <w:rsid w:val="00D25F87"/>
    <w:rsid w:val="00D25FFD"/>
    <w:rsid w:val="00D33615"/>
    <w:rsid w:val="00D354CD"/>
    <w:rsid w:val="00D3670F"/>
    <w:rsid w:val="00D465BD"/>
    <w:rsid w:val="00D50A8B"/>
    <w:rsid w:val="00D50E2E"/>
    <w:rsid w:val="00D53109"/>
    <w:rsid w:val="00D614FC"/>
    <w:rsid w:val="00D617C9"/>
    <w:rsid w:val="00D67B99"/>
    <w:rsid w:val="00D7466D"/>
    <w:rsid w:val="00D832EE"/>
    <w:rsid w:val="00D851FF"/>
    <w:rsid w:val="00D85857"/>
    <w:rsid w:val="00D909E1"/>
    <w:rsid w:val="00D97DA6"/>
    <w:rsid w:val="00DA1184"/>
    <w:rsid w:val="00DA2B25"/>
    <w:rsid w:val="00DA6701"/>
    <w:rsid w:val="00DA79AF"/>
    <w:rsid w:val="00DB6CFA"/>
    <w:rsid w:val="00DC1F58"/>
    <w:rsid w:val="00DC3F79"/>
    <w:rsid w:val="00DC746F"/>
    <w:rsid w:val="00DD21B3"/>
    <w:rsid w:val="00DD2F32"/>
    <w:rsid w:val="00DD5389"/>
    <w:rsid w:val="00DD59F1"/>
    <w:rsid w:val="00DD6A9E"/>
    <w:rsid w:val="00DE76B6"/>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9DA"/>
    <w:rsid w:val="00E82AAA"/>
    <w:rsid w:val="00E832BB"/>
    <w:rsid w:val="00E84545"/>
    <w:rsid w:val="00E91C2B"/>
    <w:rsid w:val="00E93A6C"/>
    <w:rsid w:val="00E96CA2"/>
    <w:rsid w:val="00EA2940"/>
    <w:rsid w:val="00EA5690"/>
    <w:rsid w:val="00EA6175"/>
    <w:rsid w:val="00EB049E"/>
    <w:rsid w:val="00EB08B2"/>
    <w:rsid w:val="00EB1C5E"/>
    <w:rsid w:val="00EB3A08"/>
    <w:rsid w:val="00EB6E82"/>
    <w:rsid w:val="00EC277A"/>
    <w:rsid w:val="00EF2F45"/>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C7828"/>
    <w:rsid w:val="00FD3EF8"/>
    <w:rsid w:val="00FD4279"/>
    <w:rsid w:val="00FD5CCA"/>
    <w:rsid w:val="00FE1323"/>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7</cp:revision>
  <dcterms:created xsi:type="dcterms:W3CDTF">2019-05-14T11:29:00Z</dcterms:created>
  <dcterms:modified xsi:type="dcterms:W3CDTF">2019-05-29T10:47:00Z</dcterms:modified>
</cp:coreProperties>
</file>